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2573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3BE4A6E9" w14:textId="355DD602" w:rsidR="002167C4" w:rsidRDefault="00DE16F9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E16F9">
        <w:rPr>
          <w:rFonts w:ascii="ＭＳ ゴシック" w:eastAsia="ＭＳ ゴシック" w:hAnsi="ＭＳ ゴシック" w:hint="eastAsia"/>
          <w:sz w:val="28"/>
          <w:szCs w:val="28"/>
        </w:rPr>
        <w:t>プライマリ・ケア看護師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認定</w:t>
      </w:r>
      <w:r w:rsidR="00BF32A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3561E">
        <w:rPr>
          <w:rFonts w:ascii="ＭＳ ゴシック" w:eastAsia="ＭＳ ゴシック" w:hAnsi="ＭＳ ゴシック" w:hint="eastAsia"/>
          <w:sz w:val="28"/>
          <w:szCs w:val="28"/>
        </w:rPr>
        <w:t>保留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DE4157B" w14:textId="77777777" w:rsidR="00E8454B" w:rsidRDefault="00E8454B" w:rsidP="00A90DBF">
      <w:pPr>
        <w:ind w:right="118"/>
        <w:jc w:val="right"/>
        <w:rPr>
          <w:rFonts w:ascii="ＭＳ 明朝" w:hAnsi="ＭＳ 明朝"/>
        </w:rPr>
      </w:pPr>
    </w:p>
    <w:p w14:paraId="4218EB8C" w14:textId="77777777" w:rsidR="00A90DBF" w:rsidRPr="00D61DA6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511127DC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1A330023" w14:textId="77777777" w:rsidR="004769C0" w:rsidRPr="00D61DA6" w:rsidRDefault="00576419" w:rsidP="004769C0">
      <w:pPr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3198F0B1" w14:textId="77777777" w:rsidR="002167C4" w:rsidRDefault="002167C4" w:rsidP="00B80FC1">
      <w:pPr>
        <w:snapToGrid w:val="0"/>
        <w:spacing w:line="160" w:lineRule="exact"/>
        <w:jc w:val="right"/>
      </w:pPr>
    </w:p>
    <w:p w14:paraId="5356960F" w14:textId="6819FF8C" w:rsidR="005C49EF" w:rsidRDefault="00524F1D" w:rsidP="005C49E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</w:t>
      </w:r>
      <w:r w:rsidR="003645FC">
        <w:rPr>
          <w:rFonts w:hint="eastAsia"/>
          <w:szCs w:val="21"/>
        </w:rPr>
        <w:t>下記の理由で</w:t>
      </w:r>
      <w:r>
        <w:rPr>
          <w:rFonts w:hint="eastAsia"/>
          <w:szCs w:val="21"/>
        </w:rPr>
        <w:t>貴</w:t>
      </w:r>
      <w:r w:rsidR="004769C0">
        <w:rPr>
          <w:rFonts w:hint="eastAsia"/>
          <w:szCs w:val="21"/>
        </w:rPr>
        <w:t>学会認定</w:t>
      </w:r>
      <w:r w:rsidR="001A41AA">
        <w:rPr>
          <w:rFonts w:hint="eastAsia"/>
          <w:szCs w:val="21"/>
        </w:rPr>
        <w:t>プライマリ･ケア</w:t>
      </w:r>
      <w:r w:rsidR="00AD5046">
        <w:rPr>
          <w:rFonts w:hint="eastAsia"/>
          <w:szCs w:val="21"/>
        </w:rPr>
        <w:t>看護師</w:t>
      </w:r>
      <w:r>
        <w:rPr>
          <w:rFonts w:hint="eastAsia"/>
          <w:szCs w:val="21"/>
        </w:rPr>
        <w:t>の認定</w:t>
      </w:r>
      <w:r w:rsidR="00BF32A7">
        <w:rPr>
          <w:rFonts w:hint="eastAsia"/>
          <w:szCs w:val="21"/>
        </w:rPr>
        <w:t>の更新</w:t>
      </w:r>
      <w:r w:rsidR="003645FC">
        <w:rPr>
          <w:rFonts w:hint="eastAsia"/>
          <w:szCs w:val="21"/>
        </w:rPr>
        <w:t>を</w:t>
      </w:r>
      <w:r w:rsidR="00E3561E">
        <w:rPr>
          <w:rFonts w:hint="eastAsia"/>
          <w:szCs w:val="21"/>
        </w:rPr>
        <w:t>保留</w:t>
      </w:r>
      <w:r w:rsidR="003645FC">
        <w:rPr>
          <w:rFonts w:hint="eastAsia"/>
          <w:szCs w:val="21"/>
        </w:rPr>
        <w:t>したいので</w:t>
      </w:r>
      <w:r w:rsidR="00FD53A8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96344D">
        <w:rPr>
          <w:rFonts w:hint="eastAsia"/>
          <w:szCs w:val="21"/>
        </w:rPr>
        <w:t>．</w:t>
      </w:r>
    </w:p>
    <w:p w14:paraId="3BC79C89" w14:textId="77777777" w:rsidR="00A90DBF" w:rsidRPr="00A90DBF" w:rsidRDefault="00A90DBF" w:rsidP="008C16B6">
      <w:pPr>
        <w:snapToGrid w:val="0"/>
        <w:spacing w:line="240" w:lineRule="exact"/>
        <w:rPr>
          <w:szCs w:val="21"/>
        </w:rPr>
      </w:pPr>
    </w:p>
    <w:p w14:paraId="73CCFA80" w14:textId="77777777" w:rsidR="00985EE7" w:rsidRPr="00985EE7" w:rsidRDefault="00576419" w:rsidP="00576419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</w:p>
    <w:p w14:paraId="19B2EC53" w14:textId="77777777" w:rsidR="002167C4" w:rsidRDefault="002167C4" w:rsidP="009A0F83">
      <w:pPr>
        <w:snapToGrid w:val="0"/>
        <w:spacing w:line="240" w:lineRule="exact"/>
        <w:rPr>
          <w:szCs w:val="21"/>
        </w:rPr>
      </w:pPr>
    </w:p>
    <w:tbl>
      <w:tblPr>
        <w:tblW w:w="93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965"/>
        <w:gridCol w:w="2154"/>
        <w:gridCol w:w="1701"/>
        <w:gridCol w:w="2894"/>
      </w:tblGrid>
      <w:tr w:rsidR="00CB34A8" w:rsidRPr="00CB230F" w14:paraId="0A635BD1" w14:textId="77777777" w:rsidTr="003A3A83">
        <w:trPr>
          <w:trHeight w:hRule="exact" w:val="284"/>
        </w:trPr>
        <w:tc>
          <w:tcPr>
            <w:tcW w:w="9301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20EE51" w14:textId="77777777" w:rsidR="00CB34A8" w:rsidRPr="00CB230F" w:rsidRDefault="00CB34A8" w:rsidP="00F0076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8670B8" w:rsidRPr="003B5D6B" w14:paraId="6753898B" w14:textId="77777777" w:rsidTr="00067763">
        <w:trPr>
          <w:trHeight w:hRule="exact" w:val="567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1DC" w14:textId="77777777" w:rsidR="008670B8" w:rsidRPr="00124E22" w:rsidRDefault="008670B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C70" w14:textId="20A45D7B" w:rsidR="008670B8" w:rsidRPr="003B5D6B" w:rsidRDefault="008670B8" w:rsidP="00F00762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DC773" w14:textId="77777777" w:rsidR="008670B8" w:rsidRPr="00124E22" w:rsidRDefault="008670B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95A8C" w14:textId="77777777" w:rsidR="008670B8" w:rsidRPr="003B5D6B" w:rsidRDefault="008670B8" w:rsidP="00F00762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70B8" w:rsidRPr="003B5D6B" w14:paraId="0A774403" w14:textId="77777777" w:rsidTr="00067763">
        <w:trPr>
          <w:trHeight w:hRule="exact" w:val="567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E42" w14:textId="3549B17E" w:rsidR="008670B8" w:rsidRPr="00BF32A7" w:rsidRDefault="008670B8" w:rsidP="008670B8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A4DD" w14:textId="510491A7" w:rsidR="008670B8" w:rsidRPr="003B5D6B" w:rsidRDefault="00067763" w:rsidP="0006776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31FA" w14:textId="77777777" w:rsidR="008670B8" w:rsidRPr="00124E22" w:rsidRDefault="008670B8" w:rsidP="00067763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プライマ</w:t>
            </w:r>
            <w:r w:rsidRPr="00124E22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リ･ケ</w:t>
            </w: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</w:t>
            </w:r>
          </w:p>
          <w:p w14:paraId="7C3058D2" w14:textId="69A6F9B1" w:rsidR="008670B8" w:rsidRPr="003B5D6B" w:rsidRDefault="008670B8" w:rsidP="0006776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看護師</w:t>
            </w:r>
            <w:r w:rsidRPr="00124E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認定番号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79CCE" w14:textId="7058F2DE" w:rsidR="008670B8" w:rsidRPr="003B5D6B" w:rsidRDefault="00067763" w:rsidP="008670B8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-</w:t>
            </w:r>
          </w:p>
        </w:tc>
      </w:tr>
      <w:tr w:rsidR="008670B8" w:rsidRPr="003B5D6B" w14:paraId="4D39DEE5" w14:textId="77777777" w:rsidTr="002C30CC">
        <w:trPr>
          <w:trHeight w:hRule="exact" w:val="567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CAE9" w14:textId="77777777" w:rsidR="008670B8" w:rsidRPr="00124E22" w:rsidRDefault="008670B8" w:rsidP="008670B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D105E" w14:textId="77777777" w:rsidR="008670B8" w:rsidRPr="003B5D6B" w:rsidRDefault="008670B8" w:rsidP="008670B8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70B8" w:rsidRPr="00CB230F" w14:paraId="082EA9FF" w14:textId="77777777" w:rsidTr="00067763">
        <w:trPr>
          <w:trHeight w:val="1495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8D933" w14:textId="77777777" w:rsidR="008670B8" w:rsidRPr="00124E22" w:rsidRDefault="008670B8" w:rsidP="008670B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67B13C9D" w14:textId="77777777" w:rsidR="008670B8" w:rsidRDefault="008670B8" w:rsidP="008670B8">
            <w:pPr>
              <w:ind w:right="540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</w:t>
            </w:r>
          </w:p>
          <w:p w14:paraId="7A21437A" w14:textId="255D3C44" w:rsidR="008670B8" w:rsidRPr="00124E22" w:rsidRDefault="008670B8" w:rsidP="008670B8">
            <w:pPr>
              <w:ind w:right="540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□勤務先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6AA3C" w14:textId="77777777" w:rsidR="008670B8" w:rsidRPr="005361B3" w:rsidRDefault="008670B8" w:rsidP="008670B8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11DEA997" w14:textId="77777777" w:rsidR="00067763" w:rsidRDefault="00067763" w:rsidP="008670B8">
            <w:pPr>
              <w:snapToGrid w:val="0"/>
              <w:spacing w:line="320" w:lineRule="exact"/>
              <w:rPr>
                <w:rFonts w:ascii="Arial" w:eastAsia="ＭＳ ゴシック" w:hAnsi="ＭＳ ゴシック" w:cs="Arial"/>
                <w:sz w:val="18"/>
                <w:szCs w:val="18"/>
              </w:rPr>
            </w:pPr>
          </w:p>
          <w:p w14:paraId="0B5DB703" w14:textId="740C2B1B" w:rsidR="008670B8" w:rsidRPr="005361B3" w:rsidRDefault="008670B8" w:rsidP="008670B8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>
              <w:rPr>
                <w:rFonts w:ascii="Century" w:hAnsi="ＭＳ 明朝" w:hint="eastAsia"/>
                <w:sz w:val="20"/>
                <w:szCs w:val="20"/>
              </w:rPr>
              <w:t xml:space="preserve">　　</w:t>
            </w: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14:paraId="2542A131" w14:textId="77777777" w:rsidR="008670B8" w:rsidRPr="00124E22" w:rsidRDefault="008670B8" w:rsidP="008670B8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8670B8" w:rsidRPr="00CB230F" w14:paraId="04B91A6C" w14:textId="77777777" w:rsidTr="003A3A83">
        <w:trPr>
          <w:trHeight w:hRule="exact" w:val="283"/>
        </w:trPr>
        <w:tc>
          <w:tcPr>
            <w:tcW w:w="930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3C6346" w14:textId="77777777" w:rsidR="008670B8" w:rsidRPr="00CB230F" w:rsidRDefault="008670B8" w:rsidP="008670B8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２．保留を申請する理由</w:t>
            </w:r>
            <w:r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1つの</w:t>
            </w:r>
            <w:r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□を■にする）</w:t>
            </w:r>
          </w:p>
        </w:tc>
      </w:tr>
      <w:tr w:rsidR="008670B8" w:rsidRPr="005C49EF" w14:paraId="78C65D2A" w14:textId="77777777" w:rsidTr="003A3A83">
        <w:trPr>
          <w:trHeight w:hRule="exact" w:val="1984"/>
        </w:trPr>
        <w:tc>
          <w:tcPr>
            <w:tcW w:w="930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4C37583C" w14:textId="77777777" w:rsidR="008670B8" w:rsidRPr="000E00DA" w:rsidRDefault="008670B8" w:rsidP="008670B8">
            <w:pPr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0E00DA">
              <w:rPr>
                <w:rFonts w:ascii="ＭＳ 明朝" w:hAnsi="ＭＳ 明朝" w:hint="eastAsia"/>
                <w:sz w:val="20"/>
                <w:szCs w:val="20"/>
              </w:rPr>
              <w:t>前回の認定から更新期日までの間に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</w:p>
          <w:p w14:paraId="0240C136" w14:textId="1B45288A" w:rsidR="008670B8" w:rsidRPr="006D4367" w:rsidRDefault="008670B8" w:rsidP="008670B8">
            <w:pPr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□(1)</w:t>
            </w:r>
            <w:r w:rsidRPr="000E00DA"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 w:hint="eastAsia"/>
                <w:sz w:val="20"/>
                <w:szCs w:val="20"/>
              </w:rPr>
              <w:t>日本</w:t>
            </w:r>
            <w:r w:rsidRPr="00DE16F9">
              <w:rPr>
                <w:rFonts w:ascii="ＭＳ 明朝" w:hAnsi="ＭＳ 明朝" w:hint="eastAsia"/>
                <w:sz w:val="20"/>
                <w:szCs w:val="20"/>
              </w:rPr>
              <w:t>プライマリ・ケア</w:t>
            </w:r>
            <w:r>
              <w:rPr>
                <w:rFonts w:ascii="ＭＳ 明朝" w:hAnsi="ＭＳ 明朝" w:hint="eastAsia"/>
                <w:sz w:val="20"/>
                <w:szCs w:val="20"/>
              </w:rPr>
              <w:t>連合学会</w:t>
            </w:r>
            <w:r w:rsidRPr="00DE16F9">
              <w:rPr>
                <w:rFonts w:ascii="ＭＳ 明朝" w:hAnsi="ＭＳ 明朝" w:hint="eastAsia"/>
                <w:sz w:val="20"/>
                <w:szCs w:val="20"/>
              </w:rPr>
              <w:t>看護師</w:t>
            </w:r>
            <w:r>
              <w:rPr>
                <w:rFonts w:ascii="ＭＳ 明朝" w:hAnsi="ＭＳ 明朝" w:hint="eastAsia"/>
                <w:sz w:val="20"/>
                <w:szCs w:val="20"/>
              </w:rPr>
              <w:t>要綱</w:t>
            </w:r>
            <w:r w:rsidR="00B1019D">
              <w:rPr>
                <w:rFonts w:ascii="ＭＳ 明朝" w:hAnsi="ＭＳ 明朝" w:hint="eastAsia"/>
                <w:sz w:val="20"/>
                <w:szCs w:val="20"/>
              </w:rPr>
              <w:t xml:space="preserve">　細則</w:t>
            </w:r>
            <w:r w:rsidRPr="000E00DA">
              <w:rPr>
                <w:rFonts w:ascii="ＭＳ 明朝" w:hAnsi="ＭＳ 明朝" w:hint="eastAsia"/>
                <w:sz w:val="20"/>
                <w:szCs w:val="20"/>
              </w:rPr>
              <w:t>」第</w:t>
            </w:r>
            <w:r w:rsidR="00B1019D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章 第1</w:t>
            </w:r>
            <w:r w:rsidR="00B1019D">
              <w:rPr>
                <w:rFonts w:ascii="ＭＳ 明朝" w:hAnsi="ＭＳ 明朝" w:hint="eastAsia"/>
                <w:sz w:val="20"/>
                <w:szCs w:val="20"/>
              </w:rPr>
              <w:t>0</w:t>
            </w:r>
            <w:r>
              <w:rPr>
                <w:rFonts w:ascii="ＭＳ 明朝" w:hAnsi="ＭＳ 明朝" w:hint="eastAsia"/>
                <w:sz w:val="20"/>
                <w:szCs w:val="20"/>
              </w:rPr>
              <w:t>条</w:t>
            </w:r>
            <w:r w:rsidRPr="000E00DA">
              <w:rPr>
                <w:rFonts w:ascii="ＭＳ 明朝" w:hAnsi="ＭＳ 明朝" w:hint="eastAsia"/>
                <w:sz w:val="20"/>
                <w:szCs w:val="20"/>
              </w:rPr>
              <w:t>を満たせないため</w:t>
            </w:r>
          </w:p>
          <w:p w14:paraId="0940ECD1" w14:textId="77777777" w:rsidR="008670B8" w:rsidRPr="006D4367" w:rsidRDefault="008670B8" w:rsidP="008670B8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□(2) 研究または臨床研修のために海外へ留学した</w:t>
            </w:r>
            <w:r>
              <w:rPr>
                <w:rFonts w:ascii="ＭＳ 明朝" w:hAnsi="ＭＳ 明朝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または現に留学中であるため</w:t>
            </w:r>
          </w:p>
          <w:p w14:paraId="1AC9CA3F" w14:textId="77777777" w:rsidR="008670B8" w:rsidRPr="006D4367" w:rsidRDefault="008670B8" w:rsidP="008670B8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□(3) 長期の病気療養をした</w:t>
            </w:r>
            <w:r>
              <w:rPr>
                <w:rFonts w:ascii="ＭＳ 明朝" w:hAnsi="ＭＳ 明朝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または現に療養中であるため</w:t>
            </w:r>
          </w:p>
          <w:p w14:paraId="4A60A5D3" w14:textId="77777777" w:rsidR="008670B8" w:rsidRPr="00B95A80" w:rsidRDefault="008670B8" w:rsidP="008670B8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 xml:space="preserve">□(4) 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産前･産後休業</w:t>
            </w:r>
            <w:r>
              <w:rPr>
                <w:rFonts w:ascii="ＭＳ 明朝" w:hAnsi="ＭＳ 明朝"/>
                <w:spacing w:val="-2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育児休業または介護休業に該当する期間があった</w:t>
            </w:r>
            <w:r>
              <w:rPr>
                <w:rFonts w:ascii="ＭＳ 明朝" w:hAnsi="ＭＳ 明朝"/>
                <w:spacing w:val="-2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または現に休業中であるため</w:t>
            </w:r>
          </w:p>
        </w:tc>
      </w:tr>
      <w:tr w:rsidR="008670B8" w:rsidRPr="005C49EF" w14:paraId="000BDDFE" w14:textId="77777777" w:rsidTr="003A3A83">
        <w:trPr>
          <w:trHeight w:hRule="exact" w:val="79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CF0FDC1" w14:textId="77777777" w:rsidR="008670B8" w:rsidRPr="006D4367" w:rsidRDefault="008670B8" w:rsidP="008670B8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上記(2)</w:t>
            </w:r>
            <w:r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、</w:t>
            </w: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(3)または(4)の</w:t>
            </w:r>
          </w:p>
          <w:p w14:paraId="7443CBB9" w14:textId="77777777" w:rsidR="008670B8" w:rsidRPr="006D4367" w:rsidRDefault="008670B8" w:rsidP="008670B8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留学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療養または休業期間</w:t>
            </w:r>
          </w:p>
          <w:p w14:paraId="67EB66B9" w14:textId="77777777" w:rsidR="008670B8" w:rsidRPr="008C16B6" w:rsidRDefault="008670B8" w:rsidP="008670B8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(今後予想される期間も含む)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0C469" w14:textId="0D622785" w:rsidR="008670B8" w:rsidRPr="006D4367" w:rsidRDefault="008670B8" w:rsidP="008670B8">
            <w:pPr>
              <w:ind w:left="600" w:hangingChars="300" w:hanging="600"/>
              <w:rPr>
                <w:rFonts w:ascii="Century" w:hAnsi="Century"/>
                <w:sz w:val="20"/>
                <w:szCs w:val="20"/>
              </w:rPr>
            </w:pP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</w:t>
            </w:r>
            <w:r>
              <w:rPr>
                <w:rFonts w:ascii="Century" w:hAnsi="ＭＳ 明朝" w:hint="eastAsia"/>
                <w:sz w:val="20"/>
                <w:szCs w:val="20"/>
              </w:rPr>
              <w:t xml:space="preserve"> </w:t>
            </w:r>
            <w:r w:rsidRPr="006D4367">
              <w:rPr>
                <w:rFonts w:ascii="Century" w:hAnsi="ＭＳ 明朝"/>
                <w:sz w:val="20"/>
                <w:szCs w:val="20"/>
              </w:rPr>
              <w:t>～</w:t>
            </w:r>
            <w:r>
              <w:rPr>
                <w:rFonts w:ascii="Century" w:hAnsi="ＭＳ 明朝" w:hint="eastAsia"/>
                <w:sz w:val="20"/>
                <w:szCs w:val="20"/>
              </w:rPr>
              <w:t xml:space="preserve"> 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8670B8" w:rsidRPr="00CB230F" w14:paraId="35A9A08B" w14:textId="77777777" w:rsidTr="003A3A83">
        <w:trPr>
          <w:trHeight w:hRule="exact" w:val="284"/>
        </w:trPr>
        <w:tc>
          <w:tcPr>
            <w:tcW w:w="930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25017B0" w14:textId="77777777" w:rsidR="008670B8" w:rsidRPr="00CB230F" w:rsidRDefault="008670B8" w:rsidP="008670B8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３．希望する保留期間</w:t>
            </w:r>
          </w:p>
        </w:tc>
      </w:tr>
      <w:tr w:rsidR="008670B8" w:rsidRPr="00E8454B" w14:paraId="0614A8E8" w14:textId="77777777" w:rsidTr="002C30CC">
        <w:trPr>
          <w:trHeight w:hRule="exact" w:val="1304"/>
        </w:trPr>
        <w:tc>
          <w:tcPr>
            <w:tcW w:w="1587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80C14C" w14:textId="77777777" w:rsidR="008670B8" w:rsidRPr="006D4367" w:rsidRDefault="008670B8" w:rsidP="008670B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 w:hint="eastAsia"/>
                <w:sz w:val="20"/>
                <w:szCs w:val="20"/>
              </w:rPr>
              <w:t>年間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184616B" w14:textId="77777777" w:rsidR="008670B8" w:rsidRDefault="008670B8" w:rsidP="008670B8">
            <w:pPr>
              <w:snapToGrid w:val="0"/>
              <w:spacing w:line="240" w:lineRule="exact"/>
              <w:ind w:left="720" w:hangingChars="400" w:hanging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上限期間：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前項の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(1)1年間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(2)通算の外国在住期間を限度として3年間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(3)療養に要した期間を限度として3年間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(4)実際の休業期間を限度として3年間</w:t>
            </w:r>
          </w:p>
          <w:p w14:paraId="3E9A136C" w14:textId="77777777" w:rsidR="008670B8" w:rsidRDefault="008670B8" w:rsidP="008670B8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(2)～(4)については、今後予想される期間も含む</w:t>
            </w:r>
          </w:p>
          <w:p w14:paraId="37E7F000" w14:textId="77777777" w:rsidR="008670B8" w:rsidRDefault="008670B8" w:rsidP="008670B8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年未満の期間は1年に切り上げ</w:t>
            </w:r>
          </w:p>
          <w:p w14:paraId="57EEFAB4" w14:textId="77777777" w:rsidR="008670B8" w:rsidRPr="00B1188A" w:rsidRDefault="008670B8" w:rsidP="008670B8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前回の保留に引き続き保留の申請をする場合は、連続3年間まで</w:t>
            </w:r>
          </w:p>
        </w:tc>
      </w:tr>
    </w:tbl>
    <w:p w14:paraId="61A073C4" w14:textId="77777777" w:rsidR="003E7B7D" w:rsidRPr="003E7B7D" w:rsidRDefault="00B80FC1" w:rsidP="00861811">
      <w:pPr>
        <w:snapToGrid w:val="0"/>
        <w:spacing w:line="280" w:lineRule="exact"/>
        <w:ind w:leftChars="650" w:left="136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添付書類：</w:t>
      </w:r>
      <w:r w:rsidR="00B1188A">
        <w:rPr>
          <w:rFonts w:hint="eastAsia"/>
          <w:sz w:val="20"/>
          <w:szCs w:val="20"/>
        </w:rPr>
        <w:t>理由</w:t>
      </w:r>
      <w:r w:rsidR="00B95A80" w:rsidRPr="00B95A80">
        <w:rPr>
          <w:rFonts w:ascii="ＭＳ ゴシック" w:eastAsia="ＭＳ ゴシック" w:hAnsi="ＭＳ ゴシック" w:hint="eastAsia"/>
          <w:sz w:val="20"/>
          <w:szCs w:val="20"/>
        </w:rPr>
        <w:t>(3)</w:t>
      </w:r>
      <w:r w:rsidR="00B95A80">
        <w:rPr>
          <w:rFonts w:hint="eastAsia"/>
          <w:sz w:val="20"/>
          <w:szCs w:val="20"/>
        </w:rPr>
        <w:t>または</w:t>
      </w:r>
      <w:r w:rsidR="00B1188A" w:rsidRPr="00B1188A">
        <w:rPr>
          <w:rFonts w:ascii="ＭＳ ゴシック" w:eastAsia="ＭＳ ゴシック" w:hAnsi="ＭＳ ゴシック" w:hint="eastAsia"/>
          <w:sz w:val="20"/>
          <w:szCs w:val="20"/>
        </w:rPr>
        <w:t>(4)</w:t>
      </w:r>
      <w:r w:rsidR="00B1188A">
        <w:rPr>
          <w:rFonts w:hint="eastAsia"/>
          <w:sz w:val="20"/>
          <w:szCs w:val="20"/>
        </w:rPr>
        <w:t>の場合は</w:t>
      </w:r>
      <w:r w:rsidR="00FD53A8">
        <w:rPr>
          <w:rFonts w:hint="eastAsia"/>
          <w:sz w:val="20"/>
          <w:szCs w:val="20"/>
        </w:rPr>
        <w:t>、</w:t>
      </w:r>
      <w:r w:rsidR="00B1188A">
        <w:rPr>
          <w:rFonts w:hint="eastAsia"/>
          <w:sz w:val="20"/>
          <w:szCs w:val="20"/>
        </w:rPr>
        <w:t>それを証明できる診断書その他の書類の写し</w:t>
      </w:r>
    </w:p>
    <w:sectPr w:rsidR="003E7B7D" w:rsidRPr="003E7B7D" w:rsidSect="005E4FDD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4357" w14:textId="77777777" w:rsidR="00E87A78" w:rsidRDefault="00E87A78" w:rsidP="002D6D97">
      <w:r>
        <w:separator/>
      </w:r>
    </w:p>
  </w:endnote>
  <w:endnote w:type="continuationSeparator" w:id="0">
    <w:p w14:paraId="13A61561" w14:textId="77777777" w:rsidR="00E87A78" w:rsidRDefault="00E87A78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404C" w14:textId="77777777" w:rsidR="00E87A78" w:rsidRDefault="00E87A78" w:rsidP="002D6D97">
      <w:r>
        <w:separator/>
      </w:r>
    </w:p>
  </w:footnote>
  <w:footnote w:type="continuationSeparator" w:id="0">
    <w:p w14:paraId="07527886" w14:textId="77777777" w:rsidR="00E87A78" w:rsidRDefault="00E87A78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19D0" w14:textId="4812D84C" w:rsidR="007C7D41" w:rsidRDefault="007C7D41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DE16F9">
      <w:rPr>
        <w:rFonts w:hint="eastAsia"/>
        <w:sz w:val="18"/>
        <w:szCs w:val="18"/>
      </w:rPr>
      <w:t>看護師</w:t>
    </w:r>
    <w:r w:rsidR="00514D1A">
      <w:rPr>
        <w:rFonts w:hint="eastAsia"/>
        <w:sz w:val="18"/>
        <w:szCs w:val="18"/>
      </w:rPr>
      <w:t>-</w:t>
    </w:r>
    <w:r w:rsidR="002C30CC">
      <w:rPr>
        <w:rFonts w:hint="eastAsia"/>
        <w:sz w:val="18"/>
        <w:szCs w:val="18"/>
      </w:rPr>
      <w:t>7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1F454287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BEF0C64" w14:textId="77777777" w:rsidR="009A28A7" w:rsidRDefault="009A28A7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3CBB2B46" w14:textId="77777777" w:rsidR="009A28A7" w:rsidRDefault="009A28A7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377F930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C9FA1B1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30AFBDC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76D0ABB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7D41594F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4F0C2070" w14:textId="77777777" w:rsidR="009A28A7" w:rsidRPr="009A28A7" w:rsidRDefault="009A28A7" w:rsidP="009A28A7">
          <w:pPr>
            <w:pStyle w:val="a4"/>
            <w:rPr>
              <w:b/>
            </w:rPr>
          </w:pPr>
        </w:p>
      </w:tc>
    </w:tr>
  </w:tbl>
  <w:p w14:paraId="3F1606B7" w14:textId="77777777" w:rsidR="001453D0" w:rsidRPr="005F0004" w:rsidRDefault="001453D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3484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5742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00073"/>
    <w:rsid w:val="00062947"/>
    <w:rsid w:val="00067763"/>
    <w:rsid w:val="00095417"/>
    <w:rsid w:val="000A19F7"/>
    <w:rsid w:val="000E00DA"/>
    <w:rsid w:val="000F56CA"/>
    <w:rsid w:val="00112903"/>
    <w:rsid w:val="00123B18"/>
    <w:rsid w:val="0013366A"/>
    <w:rsid w:val="001453D0"/>
    <w:rsid w:val="00164D4C"/>
    <w:rsid w:val="00166FFD"/>
    <w:rsid w:val="00170979"/>
    <w:rsid w:val="001A41AA"/>
    <w:rsid w:val="001B634C"/>
    <w:rsid w:val="001C6B02"/>
    <w:rsid w:val="00204744"/>
    <w:rsid w:val="00213BF8"/>
    <w:rsid w:val="002167C4"/>
    <w:rsid w:val="002529A3"/>
    <w:rsid w:val="002B2357"/>
    <w:rsid w:val="002B5251"/>
    <w:rsid w:val="002B769C"/>
    <w:rsid w:val="002C30CC"/>
    <w:rsid w:val="002D2EDB"/>
    <w:rsid w:val="002D6D97"/>
    <w:rsid w:val="0030463C"/>
    <w:rsid w:val="00355051"/>
    <w:rsid w:val="00360737"/>
    <w:rsid w:val="003645FC"/>
    <w:rsid w:val="003673E2"/>
    <w:rsid w:val="003A3A83"/>
    <w:rsid w:val="003B5D6B"/>
    <w:rsid w:val="003D42B4"/>
    <w:rsid w:val="003E7B7D"/>
    <w:rsid w:val="003F0C7B"/>
    <w:rsid w:val="004029BD"/>
    <w:rsid w:val="00444B3C"/>
    <w:rsid w:val="004514B7"/>
    <w:rsid w:val="00470889"/>
    <w:rsid w:val="004769C0"/>
    <w:rsid w:val="004F7FCF"/>
    <w:rsid w:val="00504517"/>
    <w:rsid w:val="00514D1A"/>
    <w:rsid w:val="00524F1D"/>
    <w:rsid w:val="005361B3"/>
    <w:rsid w:val="005567CD"/>
    <w:rsid w:val="00576419"/>
    <w:rsid w:val="00577F05"/>
    <w:rsid w:val="005B7C1C"/>
    <w:rsid w:val="005C49EF"/>
    <w:rsid w:val="005C7A7F"/>
    <w:rsid w:val="005D7704"/>
    <w:rsid w:val="005E4FDD"/>
    <w:rsid w:val="005F0004"/>
    <w:rsid w:val="005F22BB"/>
    <w:rsid w:val="006727F9"/>
    <w:rsid w:val="006C3439"/>
    <w:rsid w:val="006C546B"/>
    <w:rsid w:val="00710142"/>
    <w:rsid w:val="00722B20"/>
    <w:rsid w:val="007352B5"/>
    <w:rsid w:val="00735FC5"/>
    <w:rsid w:val="00770800"/>
    <w:rsid w:val="007C7D41"/>
    <w:rsid w:val="00813F2C"/>
    <w:rsid w:val="0083112B"/>
    <w:rsid w:val="00842E30"/>
    <w:rsid w:val="0084593A"/>
    <w:rsid w:val="00861811"/>
    <w:rsid w:val="008670B8"/>
    <w:rsid w:val="008A372F"/>
    <w:rsid w:val="008B0BBA"/>
    <w:rsid w:val="008C16B6"/>
    <w:rsid w:val="008E41ED"/>
    <w:rsid w:val="008F4853"/>
    <w:rsid w:val="00930D46"/>
    <w:rsid w:val="00940F30"/>
    <w:rsid w:val="0094700E"/>
    <w:rsid w:val="0096344D"/>
    <w:rsid w:val="00977B9E"/>
    <w:rsid w:val="00985EE7"/>
    <w:rsid w:val="009A0F83"/>
    <w:rsid w:val="009A1829"/>
    <w:rsid w:val="009A28A7"/>
    <w:rsid w:val="009A30EF"/>
    <w:rsid w:val="009A5FEF"/>
    <w:rsid w:val="00A075BA"/>
    <w:rsid w:val="00A2352B"/>
    <w:rsid w:val="00A63EA6"/>
    <w:rsid w:val="00A90DBF"/>
    <w:rsid w:val="00A956BD"/>
    <w:rsid w:val="00AD5046"/>
    <w:rsid w:val="00AD6CF1"/>
    <w:rsid w:val="00B07B1B"/>
    <w:rsid w:val="00B1019D"/>
    <w:rsid w:val="00B1188A"/>
    <w:rsid w:val="00B42AD0"/>
    <w:rsid w:val="00B80FC1"/>
    <w:rsid w:val="00B85E91"/>
    <w:rsid w:val="00B95A80"/>
    <w:rsid w:val="00BA1F97"/>
    <w:rsid w:val="00BA5A64"/>
    <w:rsid w:val="00BB0F76"/>
    <w:rsid w:val="00BF32A7"/>
    <w:rsid w:val="00C44E52"/>
    <w:rsid w:val="00C6478A"/>
    <w:rsid w:val="00C904EB"/>
    <w:rsid w:val="00C914E0"/>
    <w:rsid w:val="00C95C67"/>
    <w:rsid w:val="00CB230F"/>
    <w:rsid w:val="00CB2E6C"/>
    <w:rsid w:val="00CB34A8"/>
    <w:rsid w:val="00CD6019"/>
    <w:rsid w:val="00CD7437"/>
    <w:rsid w:val="00CE1D58"/>
    <w:rsid w:val="00D04585"/>
    <w:rsid w:val="00D15C32"/>
    <w:rsid w:val="00D200E0"/>
    <w:rsid w:val="00D27FFD"/>
    <w:rsid w:val="00D47418"/>
    <w:rsid w:val="00D61DA6"/>
    <w:rsid w:val="00D70094"/>
    <w:rsid w:val="00DA03B7"/>
    <w:rsid w:val="00DD4AE3"/>
    <w:rsid w:val="00DE16F9"/>
    <w:rsid w:val="00E0200A"/>
    <w:rsid w:val="00E04C42"/>
    <w:rsid w:val="00E05916"/>
    <w:rsid w:val="00E17EA7"/>
    <w:rsid w:val="00E32232"/>
    <w:rsid w:val="00E3561E"/>
    <w:rsid w:val="00E504D8"/>
    <w:rsid w:val="00E63FFD"/>
    <w:rsid w:val="00E66677"/>
    <w:rsid w:val="00E8454B"/>
    <w:rsid w:val="00E86904"/>
    <w:rsid w:val="00E87A78"/>
    <w:rsid w:val="00EA443A"/>
    <w:rsid w:val="00ED3570"/>
    <w:rsid w:val="00ED3587"/>
    <w:rsid w:val="00F00762"/>
    <w:rsid w:val="00F02077"/>
    <w:rsid w:val="00F045A1"/>
    <w:rsid w:val="00F33AC2"/>
    <w:rsid w:val="00F41E97"/>
    <w:rsid w:val="00F562E3"/>
    <w:rsid w:val="00F70F07"/>
    <w:rsid w:val="00FB2024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7AFFD"/>
  <w15:chartTrackingRefBased/>
  <w15:docId w15:val="{3F1240A1-ED3E-4C32-8470-1964687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　保留申請書</dc:title>
  <dc:subject/>
  <dc:creator/>
  <cp:keywords/>
  <cp:lastModifiedBy>真衣 北口</cp:lastModifiedBy>
  <cp:revision>12</cp:revision>
  <dcterms:created xsi:type="dcterms:W3CDTF">2024-05-16T06:48:00Z</dcterms:created>
  <dcterms:modified xsi:type="dcterms:W3CDTF">2026-04-07T00:13:00Z</dcterms:modified>
</cp:coreProperties>
</file>