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CFB59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14134ED7" w14:textId="77777777" w:rsidR="002167C4" w:rsidRDefault="004311F5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>
        <w:rPr>
          <w:rFonts w:ascii="ＭＳ ゴシック" w:eastAsia="ＭＳ ゴシック" w:hAnsi="ＭＳ ゴシック" w:hint="eastAsia"/>
          <w:sz w:val="28"/>
          <w:szCs w:val="28"/>
        </w:rPr>
        <w:t>専門</w:t>
      </w:r>
      <w:r w:rsidRPr="002167C4">
        <w:rPr>
          <w:rFonts w:ascii="ＭＳ ゴシック" w:eastAsia="ＭＳ ゴシック" w:hAnsi="ＭＳ ゴシック" w:hint="eastAsia"/>
          <w:sz w:val="28"/>
          <w:szCs w:val="28"/>
        </w:rPr>
        <w:t>研修プログラム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（新制度） 専門研修</w:t>
      </w:r>
      <w:r w:rsidR="006322E5">
        <w:rPr>
          <w:rFonts w:ascii="ＭＳ ゴシック" w:eastAsia="ＭＳ ゴシック" w:hAnsi="ＭＳ ゴシック" w:hint="eastAsia"/>
          <w:sz w:val="28"/>
          <w:szCs w:val="28"/>
        </w:rPr>
        <w:t>延長</w:t>
      </w:r>
      <w:r w:rsidR="00435AC2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3C448D9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5C2B9641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D156D2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0F302B42" w14:textId="77777777" w:rsidR="004769C0" w:rsidRPr="00D61DA6" w:rsidRDefault="008E6E65" w:rsidP="004769C0">
      <w:pPr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D075A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D075AF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 xml:space="preserve">長 </w:t>
      </w:r>
      <w:r w:rsidR="00D075AF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45F84F2E" w14:textId="77777777" w:rsidR="002167C4" w:rsidRDefault="002167C4" w:rsidP="00B80FC1">
      <w:pPr>
        <w:snapToGrid w:val="0"/>
        <w:spacing w:line="160" w:lineRule="exact"/>
        <w:jc w:val="right"/>
      </w:pPr>
    </w:p>
    <w:p w14:paraId="62026722" w14:textId="77777777" w:rsidR="005C49EF" w:rsidRDefault="002167C4" w:rsidP="005C49EF">
      <w:pPr>
        <w:ind w:firstLineChars="100" w:firstLine="210"/>
        <w:rPr>
          <w:szCs w:val="21"/>
        </w:rPr>
      </w:pPr>
      <w:r w:rsidRPr="00CB230F">
        <w:rPr>
          <w:rFonts w:hint="eastAsia"/>
          <w:szCs w:val="21"/>
        </w:rPr>
        <w:t>以下に記載した</w:t>
      </w:r>
      <w:r w:rsidR="00A7799D">
        <w:rPr>
          <w:rFonts w:hint="eastAsia"/>
          <w:szCs w:val="21"/>
        </w:rPr>
        <w:t>専攻医</w:t>
      </w:r>
      <w:r w:rsidR="00435AC2">
        <w:rPr>
          <w:rFonts w:hint="eastAsia"/>
          <w:szCs w:val="21"/>
        </w:rPr>
        <w:t>の</w:t>
      </w:r>
      <w:r w:rsidR="006322E5">
        <w:rPr>
          <w:rFonts w:hint="eastAsia"/>
          <w:szCs w:val="21"/>
        </w:rPr>
        <w:t>研修期間</w:t>
      </w:r>
      <w:r w:rsidR="00435AC2">
        <w:rPr>
          <w:rFonts w:hint="eastAsia"/>
          <w:szCs w:val="21"/>
        </w:rPr>
        <w:t>の</w:t>
      </w:r>
      <w:r w:rsidR="006322E5">
        <w:rPr>
          <w:rFonts w:hint="eastAsia"/>
          <w:szCs w:val="21"/>
        </w:rPr>
        <w:t>延長</w:t>
      </w:r>
      <w:r w:rsidR="004769C0">
        <w:rPr>
          <w:rFonts w:hint="eastAsia"/>
          <w:szCs w:val="21"/>
        </w:rPr>
        <w:t>を</w:t>
      </w:r>
      <w:r w:rsidR="00435AC2">
        <w:rPr>
          <w:rFonts w:hint="eastAsia"/>
          <w:szCs w:val="21"/>
        </w:rPr>
        <w:t>希望しますので</w:t>
      </w:r>
      <w:r w:rsidR="008E6E65">
        <w:rPr>
          <w:rFonts w:hint="eastAsia"/>
          <w:szCs w:val="21"/>
        </w:rPr>
        <w:t>、</w:t>
      </w:r>
      <w:r w:rsidR="00435AC2">
        <w:rPr>
          <w:rFonts w:hint="eastAsia"/>
          <w:szCs w:val="21"/>
        </w:rPr>
        <w:t>お認め下さい</w:t>
      </w:r>
      <w:r w:rsidR="008E6E65">
        <w:rPr>
          <w:rFonts w:hint="eastAsia"/>
          <w:szCs w:val="21"/>
        </w:rPr>
        <w:t>。</w:t>
      </w:r>
    </w:p>
    <w:p w14:paraId="113B71E0" w14:textId="77777777" w:rsidR="004311F5" w:rsidRPr="00A90DBF" w:rsidRDefault="004311F5" w:rsidP="004311F5">
      <w:pPr>
        <w:ind w:firstLineChars="100" w:firstLine="210"/>
        <w:rPr>
          <w:szCs w:val="21"/>
        </w:rPr>
      </w:pPr>
    </w:p>
    <w:p w14:paraId="308C4EC8" w14:textId="77777777" w:rsidR="004311F5" w:rsidRDefault="004311F5" w:rsidP="004311F5">
      <w:pPr>
        <w:spacing w:line="360" w:lineRule="auto"/>
        <w:ind w:firstLineChars="2497" w:firstLine="5244"/>
        <w:rPr>
          <w:szCs w:val="21"/>
          <w:u w:val="single"/>
        </w:rPr>
      </w:pPr>
      <w:r w:rsidRPr="00A31D71">
        <w:rPr>
          <w:rFonts w:hint="eastAsia"/>
          <w:szCs w:val="21"/>
          <w:u w:val="single"/>
        </w:rPr>
        <w:t xml:space="preserve">プログラム責任者名　　　　　　　　　　</w:t>
      </w: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976"/>
        <w:gridCol w:w="285"/>
        <w:gridCol w:w="766"/>
        <w:gridCol w:w="932"/>
        <w:gridCol w:w="58"/>
        <w:gridCol w:w="569"/>
        <w:gridCol w:w="622"/>
        <w:gridCol w:w="375"/>
        <w:gridCol w:w="591"/>
        <w:gridCol w:w="737"/>
        <w:gridCol w:w="54"/>
        <w:gridCol w:w="102"/>
        <w:gridCol w:w="709"/>
        <w:gridCol w:w="1460"/>
      </w:tblGrid>
      <w:tr w:rsidR="00CB230F" w:rsidRPr="00CB230F" w14:paraId="36CDCD86" w14:textId="77777777"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1B70F2C" w14:textId="77777777" w:rsidR="00CB230F" w:rsidRPr="00CB230F" w:rsidRDefault="007A7BA3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A779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3A2E8E" w:rsidRPr="00601376" w14:paraId="66E8DC93" w14:textId="77777777">
        <w:trPr>
          <w:trHeight w:hRule="exact" w:val="567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24C8C" w14:textId="77777777" w:rsidR="003A2E8E" w:rsidRPr="00301689" w:rsidRDefault="003A2E8E" w:rsidP="006C743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404F598C" w14:textId="77777777" w:rsidR="003A2E8E" w:rsidRPr="003B5D6B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B1CA9" w14:textId="77777777" w:rsidR="003A2E8E" w:rsidRPr="00301689" w:rsidRDefault="003A2E8E" w:rsidP="006C74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3F76033" w14:textId="77777777" w:rsidR="003A2E8E" w:rsidRPr="003B5D6B" w:rsidRDefault="003A2E8E" w:rsidP="006C743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27870" w14:textId="77777777" w:rsidR="003A2E8E" w:rsidRPr="00301689" w:rsidRDefault="004311F5" w:rsidP="006C74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</w:t>
            </w:r>
            <w:r w:rsidR="003A2E8E"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研修開始日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360E4" w14:textId="77777777" w:rsidR="003A2E8E" w:rsidRPr="00301689" w:rsidRDefault="003A2E8E" w:rsidP="006C743C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7A7BA3" w:rsidRPr="00CB230F" w14:paraId="0062A9F3" w14:textId="77777777"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62D3C3" w14:textId="77777777" w:rsidR="007A7BA3" w:rsidRPr="00CB230F" w:rsidRDefault="005713A8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 w:rsidR="007A7BA3"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D0100E" w:rsidRPr="00301689" w14:paraId="189A2396" w14:textId="77777777" w:rsidTr="00D0100E">
        <w:trPr>
          <w:trHeight w:hRule="exact" w:val="284"/>
        </w:trPr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E750A" w14:textId="77777777" w:rsidR="00D0100E" w:rsidRPr="007D0C55" w:rsidRDefault="00D0100E" w:rsidP="00D0100E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CEF73" w14:textId="77777777" w:rsidR="00D0100E" w:rsidRPr="007C309E" w:rsidRDefault="00D0100E" w:rsidP="00D0100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単独/連動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B0FCD" w14:textId="77777777" w:rsidR="00D0100E" w:rsidRPr="007D0C55" w:rsidRDefault="00D0100E" w:rsidP="00D0100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D0100E" w:rsidRPr="005C49EF" w14:paraId="50C8E16B" w14:textId="77777777" w:rsidTr="00D0100E">
        <w:trPr>
          <w:trHeight w:hRule="exact" w:val="567"/>
        </w:trPr>
        <w:tc>
          <w:tcPr>
            <w:tcW w:w="6237" w:type="dxa"/>
            <w:gridSpan w:val="10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3EB8F" w14:textId="77777777" w:rsidR="00D0100E" w:rsidRPr="007D0C55" w:rsidRDefault="00D0100E" w:rsidP="00D0100E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0C462" w14:textId="77777777" w:rsidR="00D0100E" w:rsidRPr="007C309E" w:rsidRDefault="00D0100E" w:rsidP="00D0100E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単独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14:paraId="68FAD21E" w14:textId="77777777" w:rsidR="00D0100E" w:rsidRPr="007C309E" w:rsidRDefault="00D0100E" w:rsidP="00D0100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連動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95BC607" w14:textId="77777777" w:rsidR="00D0100E" w:rsidRPr="007D0C55" w:rsidRDefault="00D0100E" w:rsidP="00D0100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3A2E8E" w:rsidRPr="00301689" w14:paraId="5B4C80AA" w14:textId="77777777" w:rsidTr="006C743C">
        <w:trPr>
          <w:trHeight w:hRule="exact" w:val="284"/>
        </w:trPr>
        <w:tc>
          <w:tcPr>
            <w:tcW w:w="9299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CAED8" w14:textId="77777777"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3A2E8E" w:rsidRPr="003B5D6B" w14:paraId="56B02038" w14:textId="77777777" w:rsidTr="006C743C"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20F0DEB0" w14:textId="77777777"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31D" w14:textId="77777777" w:rsidR="003A2E8E" w:rsidRPr="00B80FC1" w:rsidRDefault="003A2E8E" w:rsidP="006C743C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CD3" w14:textId="77777777" w:rsidR="003A2E8E" w:rsidRPr="00301689" w:rsidRDefault="003A2E8E" w:rsidP="006C743C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439A" w14:textId="77777777" w:rsidR="003A2E8E" w:rsidRPr="003B5D6B" w:rsidRDefault="003A2E8E" w:rsidP="006C743C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2E8E" w:rsidRPr="00CB230F" w14:paraId="57BDB4BE" w14:textId="77777777" w:rsidTr="006C743C"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3DD0E3CE" w14:textId="77777777" w:rsidR="003A2E8E" w:rsidRPr="00301689" w:rsidRDefault="003A2E8E" w:rsidP="006C743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0190D" w14:textId="77777777" w:rsidR="003A2E8E" w:rsidRPr="002E21B6" w:rsidRDefault="003A2E8E" w:rsidP="006C743C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118DB894" w14:textId="77777777"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04EEC9BB" w14:textId="77777777"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3A2E8E" w:rsidRPr="003B5D6B" w14:paraId="1C6C7AD3" w14:textId="77777777" w:rsidTr="006C743C"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23CBC480" w14:textId="77777777" w:rsidR="003A2E8E" w:rsidRPr="00301689" w:rsidRDefault="003A2E8E" w:rsidP="006C743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E366B" w14:textId="77777777" w:rsidR="003A2E8E" w:rsidRPr="005F22BB" w:rsidRDefault="003A2E8E" w:rsidP="006C743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CBA917E" w14:textId="77777777" w:rsidR="003A2E8E" w:rsidRPr="003B5D6B" w:rsidRDefault="003A2E8E" w:rsidP="006C743C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3A2E8E" w:rsidRPr="00CB230F" w14:paraId="5E51F105" w14:textId="77777777" w:rsidTr="006C743C"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14:paraId="08B0A16F" w14:textId="77777777" w:rsidR="003A2E8E" w:rsidRPr="00301689" w:rsidRDefault="003A2E8E" w:rsidP="006C743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6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B2DDC50" w14:textId="77777777"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2969E3B9" w14:textId="77777777" w:rsidR="003A2E8E" w:rsidRPr="00CB230F" w:rsidRDefault="003A2E8E" w:rsidP="006C74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A7BA3" w:rsidRPr="007C5583" w14:paraId="50BF24D0" w14:textId="77777777">
        <w:trPr>
          <w:trHeight w:hRule="exact" w:val="284"/>
        </w:trPr>
        <w:tc>
          <w:tcPr>
            <w:tcW w:w="9299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tcMar>
              <w:top w:w="0" w:type="dxa"/>
            </w:tcMar>
            <w:vAlign w:val="center"/>
          </w:tcPr>
          <w:p w14:paraId="08982B3B" w14:textId="77777777" w:rsidR="007A7BA3" w:rsidRPr="007C5583" w:rsidRDefault="005713A8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延長期間</w:t>
            </w:r>
          </w:p>
        </w:tc>
      </w:tr>
      <w:tr w:rsidR="005713A8" w14:paraId="6B511812" w14:textId="77777777" w:rsidTr="00F805BB">
        <w:trPr>
          <w:trHeight w:hRule="exact" w:val="511"/>
        </w:trPr>
        <w:tc>
          <w:tcPr>
            <w:tcW w:w="2324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4FF42A1C" w14:textId="77777777" w:rsidR="005713A8" w:rsidRPr="003A2E8E" w:rsidRDefault="005713A8" w:rsidP="005713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2E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当初の研修修了予定日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5940" w14:textId="77777777" w:rsidR="005713A8" w:rsidRDefault="003A2E8E" w:rsidP="005713A8">
            <w:pPr>
              <w:spacing w:line="24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CC75D" w14:textId="77777777" w:rsidR="005713A8" w:rsidRPr="003A2E8E" w:rsidRDefault="005713A8" w:rsidP="005713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2E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新しい研修修了予定日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290FD4" w14:textId="77777777" w:rsidR="005713A8" w:rsidRDefault="003A2E8E" w:rsidP="005713A8">
            <w:pPr>
              <w:spacing w:line="24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7F340D" w:rsidRPr="00CB230F" w14:paraId="4CE395D3" w14:textId="77777777">
        <w:trPr>
          <w:trHeight w:hRule="exact" w:val="284"/>
        </w:trPr>
        <w:tc>
          <w:tcPr>
            <w:tcW w:w="929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156580" w14:textId="77777777" w:rsidR="007F340D" w:rsidRPr="00CB230F" w:rsidRDefault="00EA5587" w:rsidP="00E76DA0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7F34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8B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延長期間前の研修履歴（</w:t>
            </w:r>
            <w:r w:rsidR="00E76D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研修内容</w:t>
            </w:r>
            <w:r w:rsidR="004311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・研修施設</w:t>
            </w:r>
            <w:r w:rsidR="004D6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（病院の場合は診療科名も）</w:t>
            </w:r>
            <w:r w:rsidR="004311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・期間</w:t>
            </w:r>
            <w:r w:rsidR="008B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7F340D" w:rsidRPr="00E76DA0" w14:paraId="6E70E866" w14:textId="77777777" w:rsidTr="00596FB7">
        <w:trPr>
          <w:trHeight w:val="3295"/>
        </w:trPr>
        <w:tc>
          <w:tcPr>
            <w:tcW w:w="929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51F78D94" w14:textId="77777777" w:rsidR="00596FB7" w:rsidRPr="008A0689" w:rsidRDefault="00596FB7" w:rsidP="00596FB7">
            <w:pPr>
              <w:numPr>
                <w:ilvl w:val="0"/>
                <w:numId w:val="3"/>
              </w:num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0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連動研修で総合診療専門研修プログラムが未修了の場合は、総合診療専門研修等の研修歴も全て記載して下さい。総合診療専門研修プログラムが修了している場合は、総合診療専門研修プログラムの開始日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と修了日</w:t>
            </w:r>
            <w:r w:rsidRPr="008A0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を記載した上で、家庭医療専門研修と重なる研修</w:t>
            </w:r>
            <w:r w:rsidRPr="00596FB7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以外の</w:t>
            </w:r>
            <w:r w:rsidRPr="008A0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総合診療専門研修の記載は省略して構いません。</w:t>
            </w:r>
          </w:p>
          <w:p w14:paraId="20FF3D03" w14:textId="77777777" w:rsidR="00596FB7" w:rsidRPr="008C3801" w:rsidRDefault="00596FB7" w:rsidP="00596FB7">
            <w:pPr>
              <w:numPr>
                <w:ilvl w:val="0"/>
                <w:numId w:val="3"/>
              </w:numPr>
              <w:snapToGrid w:val="0"/>
              <w:spacing w:line="240" w:lineRule="exact"/>
              <w:ind w:left="284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38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申請時から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延長期間</w:t>
            </w:r>
            <w:r w:rsidRPr="008C38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直前までの研修予定も含みます。</w:t>
            </w:r>
          </w:p>
          <w:p w14:paraId="7AD4522F" w14:textId="77777777" w:rsidR="00596FB7" w:rsidRPr="00714A16" w:rsidRDefault="00596FB7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color w:val="A6A6A6"/>
                <w:sz w:val="20"/>
                <w:szCs w:val="20"/>
              </w:rPr>
            </w:pP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（記載例：総合診療I</w:t>
            </w:r>
            <w:r w:rsidRPr="00714A16">
              <w:rPr>
                <w:rFonts w:ascii="ＭＳ ゴシック" w:eastAsia="ＭＳ ゴシック" w:hAnsi="ＭＳ ゴシック"/>
                <w:color w:val="A6A6A6"/>
                <w:sz w:val="20"/>
                <w:szCs w:val="20"/>
              </w:rPr>
              <w:t xml:space="preserve">I 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兼 家庭医療I</w:t>
            </w:r>
            <w:r w:rsidRPr="00714A16">
              <w:rPr>
                <w:rFonts w:ascii="ＭＳ ゴシック" w:eastAsia="ＭＳ ゴシック" w:hAnsi="ＭＳ ゴシック"/>
                <w:color w:val="A6A6A6"/>
                <w:sz w:val="20"/>
                <w:szCs w:val="20"/>
              </w:rPr>
              <w:t>I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 xml:space="preserve">　○○病院 総合内科　20</w:t>
            </w:r>
            <w:r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XX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年4月1日～9月30日）</w:t>
            </w:r>
          </w:p>
          <w:p w14:paraId="3E61DAD2" w14:textId="77777777" w:rsidR="00343F69" w:rsidRDefault="00343F69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148CF8" w14:textId="77777777" w:rsidR="00596FB7" w:rsidRPr="00596FB7" w:rsidRDefault="00596FB7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70B2" w:rsidRPr="00CB230F" w14:paraId="4D2D903F" w14:textId="77777777" w:rsidTr="00921BE3">
        <w:trPr>
          <w:trHeight w:hRule="exact" w:val="284"/>
        </w:trPr>
        <w:tc>
          <w:tcPr>
            <w:tcW w:w="929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9076E1" w14:textId="121359F7" w:rsidR="008B70B2" w:rsidRPr="00CB230F" w:rsidRDefault="008B70B2" w:rsidP="00921BE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５．延長が必要</w:t>
            </w:r>
            <w:r w:rsidR="004D6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となった原因や事情・残された研修課題</w:t>
            </w:r>
            <w:r w:rsidR="000C6DED" w:rsidRPr="000C6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（ポートフォリオ未完成の場合は個数と領域名も</w:t>
            </w:r>
            <w:r w:rsidR="000C6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8B70B2" w:rsidRPr="00E76DA0" w14:paraId="6D3CA446" w14:textId="77777777" w:rsidTr="00596FB7">
        <w:trPr>
          <w:trHeight w:val="1184"/>
        </w:trPr>
        <w:tc>
          <w:tcPr>
            <w:tcW w:w="9299" w:type="dxa"/>
            <w:gridSpan w:val="15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68039A20" w14:textId="77777777" w:rsidR="004D63D0" w:rsidRPr="00CB230F" w:rsidRDefault="004D63D0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B70B2" w:rsidRPr="00F805BB" w14:paraId="540C0FAF" w14:textId="77777777" w:rsidTr="00921BE3">
        <w:trPr>
          <w:trHeight w:hRule="exact" w:val="284"/>
        </w:trPr>
        <w:tc>
          <w:tcPr>
            <w:tcW w:w="929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70BCA" w14:textId="77777777" w:rsidR="008B70B2" w:rsidRPr="00CB230F" w:rsidRDefault="008B70B2" w:rsidP="00921BE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６．延長期間の研修</w:t>
            </w:r>
            <w:r w:rsidR="00F805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（研修内容・研修施設・期間）と</w:t>
            </w:r>
            <w:r w:rsidR="00F805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その間に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課題を解決する</w:t>
            </w:r>
            <w:r w:rsidR="00F805B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取り組み</w:t>
            </w:r>
          </w:p>
        </w:tc>
      </w:tr>
      <w:tr w:rsidR="008B70B2" w:rsidRPr="00E76DA0" w14:paraId="072C9375" w14:textId="77777777" w:rsidTr="00596FB7">
        <w:trPr>
          <w:trHeight w:val="1605"/>
        </w:trPr>
        <w:tc>
          <w:tcPr>
            <w:tcW w:w="929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6DC29B77" w14:textId="77777777" w:rsidR="004D63D0" w:rsidRDefault="004D63D0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D31DD6" w14:textId="77777777" w:rsidR="00596FB7" w:rsidRPr="004D63D0" w:rsidRDefault="00596FB7" w:rsidP="00596FB7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70B2" w:rsidRPr="00CB230F" w14:paraId="274B81D1" w14:textId="77777777" w:rsidTr="00921BE3">
        <w:trPr>
          <w:trHeight w:hRule="exact" w:val="284"/>
        </w:trPr>
        <w:tc>
          <w:tcPr>
            <w:tcW w:w="9299" w:type="dxa"/>
            <w:gridSpan w:val="1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219485" w14:textId="77777777" w:rsidR="008B70B2" w:rsidRPr="00CB230F" w:rsidRDefault="008B70B2" w:rsidP="00921BE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７．上記５,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６についての専攻医との合意形成の過程</w:t>
            </w:r>
          </w:p>
        </w:tc>
      </w:tr>
      <w:tr w:rsidR="008B70B2" w:rsidRPr="00E76DA0" w14:paraId="5E820B5E" w14:textId="77777777" w:rsidTr="00596FB7">
        <w:trPr>
          <w:trHeight w:val="1178"/>
        </w:trPr>
        <w:tc>
          <w:tcPr>
            <w:tcW w:w="9299" w:type="dxa"/>
            <w:gridSpan w:val="15"/>
            <w:tcBorders>
              <w:top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16BFFE0E" w14:textId="77777777" w:rsidR="004D63D0" w:rsidRPr="008B70B2" w:rsidRDefault="004D63D0" w:rsidP="008B70B2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DFAFC66" w14:textId="77777777" w:rsidR="00FA4EA4" w:rsidRPr="00985EE7" w:rsidRDefault="00FA4EA4" w:rsidP="00EA5587">
      <w:pPr>
        <w:snapToGrid w:val="0"/>
        <w:spacing w:line="20" w:lineRule="exact"/>
        <w:jc w:val="left"/>
      </w:pPr>
    </w:p>
    <w:sectPr w:rsidR="00FA4EA4" w:rsidRPr="00985EE7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F1B82" w14:textId="77777777" w:rsidR="009F1324" w:rsidRDefault="009F1324">
      <w:r>
        <w:separator/>
      </w:r>
    </w:p>
  </w:endnote>
  <w:endnote w:type="continuationSeparator" w:id="0">
    <w:p w14:paraId="4D7967B0" w14:textId="77777777" w:rsidR="009F1324" w:rsidRDefault="009F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78B1" w14:textId="77777777" w:rsidR="009F1324" w:rsidRDefault="009F1324">
      <w:r>
        <w:separator/>
      </w:r>
    </w:p>
  </w:footnote>
  <w:footnote w:type="continuationSeparator" w:id="0">
    <w:p w14:paraId="32EC9844" w14:textId="77777777" w:rsidR="009F1324" w:rsidRDefault="009F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172E" w14:textId="77777777" w:rsidR="007C7D41" w:rsidRDefault="007C7D41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4311F5"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 w:rsidR="008D499C">
      <w:rPr>
        <w:rFonts w:hint="eastAsia"/>
        <w:sz w:val="18"/>
        <w:szCs w:val="18"/>
      </w:rPr>
      <w:t>6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01F7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01F71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7776472E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1CF1D99" w14:textId="77777777" w:rsidR="009A28A7" w:rsidRDefault="009A28A7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1AF40E9" w14:textId="77777777" w:rsidR="009A28A7" w:rsidRDefault="009A28A7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4B5A0BAD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87ECE4D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3BD53BD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142457C" w14:textId="77777777" w:rsidR="009A28A7" w:rsidRDefault="009A28A7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46709F5B" w14:textId="77777777" w:rsidR="009A28A7" w:rsidRDefault="009A28A7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699E42D1" w14:textId="77777777" w:rsidR="009A28A7" w:rsidRPr="009A28A7" w:rsidRDefault="009A28A7" w:rsidP="009A28A7">
          <w:pPr>
            <w:pStyle w:val="a4"/>
            <w:rPr>
              <w:b/>
            </w:rPr>
          </w:pPr>
        </w:p>
      </w:tc>
    </w:tr>
  </w:tbl>
  <w:p w14:paraId="0F95A833" w14:textId="77777777" w:rsidR="001453D0" w:rsidRPr="005F0004" w:rsidRDefault="001453D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A65CE"/>
    <w:multiLevelType w:val="hybridMultilevel"/>
    <w:tmpl w:val="037E43BE"/>
    <w:lvl w:ilvl="0" w:tplc="C8C6D4A2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04656"/>
    <w:rsid w:val="00030077"/>
    <w:rsid w:val="00062947"/>
    <w:rsid w:val="00086137"/>
    <w:rsid w:val="00095417"/>
    <w:rsid w:val="000A19F7"/>
    <w:rsid w:val="000B0349"/>
    <w:rsid w:val="000C6DED"/>
    <w:rsid w:val="001453D0"/>
    <w:rsid w:val="00164D4C"/>
    <w:rsid w:val="00170979"/>
    <w:rsid w:val="00181AAC"/>
    <w:rsid w:val="001A19A0"/>
    <w:rsid w:val="001C6B02"/>
    <w:rsid w:val="00204744"/>
    <w:rsid w:val="002167C4"/>
    <w:rsid w:val="002B2357"/>
    <w:rsid w:val="002D2EDB"/>
    <w:rsid w:val="002F550F"/>
    <w:rsid w:val="0030463C"/>
    <w:rsid w:val="00305E83"/>
    <w:rsid w:val="00343F69"/>
    <w:rsid w:val="003673E2"/>
    <w:rsid w:val="003A2E8E"/>
    <w:rsid w:val="003B5D6B"/>
    <w:rsid w:val="003D42B4"/>
    <w:rsid w:val="004029BD"/>
    <w:rsid w:val="004311F5"/>
    <w:rsid w:val="00435AC2"/>
    <w:rsid w:val="004769C0"/>
    <w:rsid w:val="00486613"/>
    <w:rsid w:val="004D4EF3"/>
    <w:rsid w:val="004D63D0"/>
    <w:rsid w:val="00504517"/>
    <w:rsid w:val="005567CD"/>
    <w:rsid w:val="005713A8"/>
    <w:rsid w:val="00596FB7"/>
    <w:rsid w:val="005B1226"/>
    <w:rsid w:val="005C49EF"/>
    <w:rsid w:val="005D7704"/>
    <w:rsid w:val="005F0004"/>
    <w:rsid w:val="005F22BB"/>
    <w:rsid w:val="005F7EBA"/>
    <w:rsid w:val="006322E5"/>
    <w:rsid w:val="006727F9"/>
    <w:rsid w:val="006C3439"/>
    <w:rsid w:val="006C546B"/>
    <w:rsid w:val="006C743C"/>
    <w:rsid w:val="00710142"/>
    <w:rsid w:val="007352B5"/>
    <w:rsid w:val="00735FC5"/>
    <w:rsid w:val="007A7BA3"/>
    <w:rsid w:val="007C5583"/>
    <w:rsid w:val="007C7D41"/>
    <w:rsid w:val="007F340D"/>
    <w:rsid w:val="0083112B"/>
    <w:rsid w:val="008544E2"/>
    <w:rsid w:val="008A372F"/>
    <w:rsid w:val="008B70B2"/>
    <w:rsid w:val="008D499C"/>
    <w:rsid w:val="008E23FA"/>
    <w:rsid w:val="008E41ED"/>
    <w:rsid w:val="008E6E65"/>
    <w:rsid w:val="00921BE3"/>
    <w:rsid w:val="0092718F"/>
    <w:rsid w:val="00930D46"/>
    <w:rsid w:val="00940F30"/>
    <w:rsid w:val="0094548A"/>
    <w:rsid w:val="0096344D"/>
    <w:rsid w:val="00977B9E"/>
    <w:rsid w:val="00985EE7"/>
    <w:rsid w:val="009A0F83"/>
    <w:rsid w:val="009A1829"/>
    <w:rsid w:val="009A1A01"/>
    <w:rsid w:val="009A28A7"/>
    <w:rsid w:val="009F1324"/>
    <w:rsid w:val="00A2352B"/>
    <w:rsid w:val="00A5227B"/>
    <w:rsid w:val="00A63EA6"/>
    <w:rsid w:val="00A732AB"/>
    <w:rsid w:val="00A7799D"/>
    <w:rsid w:val="00A90D3E"/>
    <w:rsid w:val="00A90DBF"/>
    <w:rsid w:val="00AD6CF1"/>
    <w:rsid w:val="00B07B1B"/>
    <w:rsid w:val="00B7709E"/>
    <w:rsid w:val="00B80FC1"/>
    <w:rsid w:val="00B85E91"/>
    <w:rsid w:val="00BA1F97"/>
    <w:rsid w:val="00BA5A64"/>
    <w:rsid w:val="00BB0F76"/>
    <w:rsid w:val="00BD719C"/>
    <w:rsid w:val="00BD7C18"/>
    <w:rsid w:val="00C440E0"/>
    <w:rsid w:val="00C44E52"/>
    <w:rsid w:val="00C6478A"/>
    <w:rsid w:val="00C914E0"/>
    <w:rsid w:val="00C95C67"/>
    <w:rsid w:val="00CB230F"/>
    <w:rsid w:val="00CB2E6C"/>
    <w:rsid w:val="00CD6019"/>
    <w:rsid w:val="00D0100E"/>
    <w:rsid w:val="00D0668B"/>
    <w:rsid w:val="00D075AF"/>
    <w:rsid w:val="00D156D2"/>
    <w:rsid w:val="00D15C32"/>
    <w:rsid w:val="00D200E0"/>
    <w:rsid w:val="00D27FFD"/>
    <w:rsid w:val="00D47418"/>
    <w:rsid w:val="00D61DA6"/>
    <w:rsid w:val="00D94B6C"/>
    <w:rsid w:val="00DC7C54"/>
    <w:rsid w:val="00DD4AE3"/>
    <w:rsid w:val="00E01F71"/>
    <w:rsid w:val="00E04C42"/>
    <w:rsid w:val="00E32232"/>
    <w:rsid w:val="00E41EEB"/>
    <w:rsid w:val="00E504D8"/>
    <w:rsid w:val="00E63FFD"/>
    <w:rsid w:val="00E66677"/>
    <w:rsid w:val="00E76DA0"/>
    <w:rsid w:val="00E859FC"/>
    <w:rsid w:val="00E86904"/>
    <w:rsid w:val="00EA443A"/>
    <w:rsid w:val="00EA5587"/>
    <w:rsid w:val="00EB7120"/>
    <w:rsid w:val="00EC7A17"/>
    <w:rsid w:val="00ED3587"/>
    <w:rsid w:val="00F02077"/>
    <w:rsid w:val="00F045A1"/>
    <w:rsid w:val="00F33AC2"/>
    <w:rsid w:val="00F41E97"/>
    <w:rsid w:val="00F70F07"/>
    <w:rsid w:val="00F805BB"/>
    <w:rsid w:val="00FA4EA4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F2B79"/>
  <w15:chartTrackingRefBased/>
  <w15:docId w15:val="{AEA4ACCE-DA5C-4086-A649-C10A262F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B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横谷省治</cp:lastModifiedBy>
  <cp:revision>3</cp:revision>
  <cp:lastPrinted>2010-01-25T10:54:00Z</cp:lastPrinted>
  <dcterms:created xsi:type="dcterms:W3CDTF">2023-03-23T03:44:00Z</dcterms:created>
  <dcterms:modified xsi:type="dcterms:W3CDTF">2024-04-05T10:55:00Z</dcterms:modified>
</cp:coreProperties>
</file>