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42391" w14:textId="77777777" w:rsidR="002167C4" w:rsidRPr="002167C4" w:rsidRDefault="00F02077" w:rsidP="00504517">
      <w:pPr>
        <w:snapToGrid w:val="0"/>
        <w:spacing w:line="240" w:lineRule="exact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一般社団法人日本プライマリ･ケア連合学会</w:t>
      </w:r>
      <w:r w:rsidR="002167C4" w:rsidRPr="002167C4">
        <w:rPr>
          <w:rFonts w:ascii="ＭＳ ゴシック" w:eastAsia="ＭＳ ゴシック" w:hAnsi="ＭＳ ゴシック" w:hint="eastAsia"/>
        </w:rPr>
        <w:t>認定</w:t>
      </w:r>
    </w:p>
    <w:p w14:paraId="6C7526CC" w14:textId="77777777" w:rsidR="002167C4" w:rsidRDefault="00DE6C5D" w:rsidP="002167C4">
      <w:pPr>
        <w:snapToGrid w:val="0"/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2167C4">
        <w:rPr>
          <w:rFonts w:ascii="ＭＳ ゴシック" w:eastAsia="ＭＳ ゴシック" w:hAnsi="ＭＳ ゴシック" w:hint="eastAsia"/>
          <w:sz w:val="28"/>
          <w:szCs w:val="28"/>
        </w:rPr>
        <w:t>家庭医療</w:t>
      </w:r>
      <w:r>
        <w:rPr>
          <w:rFonts w:ascii="ＭＳ ゴシック" w:eastAsia="ＭＳ ゴシック" w:hAnsi="ＭＳ ゴシック" w:hint="eastAsia"/>
          <w:sz w:val="28"/>
          <w:szCs w:val="28"/>
        </w:rPr>
        <w:t>専門</w:t>
      </w:r>
      <w:r w:rsidRPr="002167C4">
        <w:rPr>
          <w:rFonts w:ascii="ＭＳ ゴシック" w:eastAsia="ＭＳ ゴシック" w:hAnsi="ＭＳ ゴシック" w:hint="eastAsia"/>
          <w:sz w:val="28"/>
          <w:szCs w:val="28"/>
        </w:rPr>
        <w:t>研修プログラム</w:t>
      </w:r>
      <w:r>
        <w:rPr>
          <w:rFonts w:ascii="ＭＳ ゴシック" w:eastAsia="ＭＳ ゴシック" w:hAnsi="ＭＳ ゴシック" w:hint="eastAsia"/>
          <w:sz w:val="28"/>
          <w:szCs w:val="28"/>
        </w:rPr>
        <w:t>（新制度） 専門</w:t>
      </w:r>
      <w:r w:rsidR="00C6478A">
        <w:rPr>
          <w:rFonts w:ascii="ＭＳ ゴシック" w:eastAsia="ＭＳ ゴシック" w:hAnsi="ＭＳ ゴシック" w:hint="eastAsia"/>
          <w:sz w:val="28"/>
          <w:szCs w:val="28"/>
        </w:rPr>
        <w:t>研修</w:t>
      </w:r>
      <w:r w:rsidR="00D66DBF">
        <w:rPr>
          <w:rFonts w:ascii="ＭＳ ゴシック" w:eastAsia="ＭＳ ゴシック" w:hAnsi="ＭＳ ゴシック" w:hint="eastAsia"/>
          <w:sz w:val="28"/>
          <w:szCs w:val="28"/>
        </w:rPr>
        <w:t>中断届出</w:t>
      </w:r>
      <w:r w:rsidR="004769C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55E57FE" w14:textId="77777777" w:rsidR="00A90DBF" w:rsidRPr="00D61DA6" w:rsidRDefault="00A90DBF" w:rsidP="00A90DBF">
      <w:pPr>
        <w:ind w:right="118"/>
        <w:jc w:val="right"/>
        <w:rPr>
          <w:rFonts w:ascii="ＭＳ 明朝" w:hAnsi="ＭＳ 明朝" w:hint="eastAsia"/>
        </w:rPr>
      </w:pPr>
      <w:r w:rsidRPr="00D61DA6">
        <w:rPr>
          <w:rFonts w:ascii="ＭＳ 明朝" w:hAnsi="ＭＳ 明朝" w:hint="eastAsia"/>
        </w:rPr>
        <w:t>２０　　年　  月　  日</w:t>
      </w:r>
    </w:p>
    <w:p w14:paraId="6F629D16" w14:textId="77777777" w:rsidR="004769C0" w:rsidRPr="00D61DA6" w:rsidRDefault="004769C0" w:rsidP="004769C0">
      <w:pPr>
        <w:snapToGrid w:val="0"/>
        <w:spacing w:line="200" w:lineRule="exact"/>
        <w:ind w:right="958"/>
        <w:rPr>
          <w:rFonts w:ascii="ＭＳ 明朝" w:hAnsi="ＭＳ 明朝" w:hint="eastAsia"/>
          <w:sz w:val="16"/>
          <w:szCs w:val="16"/>
        </w:rPr>
      </w:pPr>
      <w:r w:rsidRPr="00D61DA6">
        <w:rPr>
          <w:rFonts w:ascii="ＭＳ 明朝" w:hAnsi="ＭＳ 明朝" w:hint="eastAsia"/>
          <w:sz w:val="16"/>
          <w:szCs w:val="16"/>
        </w:rPr>
        <w:t>一般社団法人日本プライマリ</w:t>
      </w:r>
      <w:r w:rsidR="00720150">
        <w:rPr>
          <w:rFonts w:ascii="ＭＳ 明朝" w:hAnsi="ＭＳ 明朝" w:hint="eastAsia"/>
          <w:sz w:val="16"/>
          <w:szCs w:val="16"/>
        </w:rPr>
        <w:t>･</w:t>
      </w:r>
      <w:r w:rsidRPr="00D61DA6">
        <w:rPr>
          <w:rFonts w:ascii="ＭＳ 明朝" w:hAnsi="ＭＳ 明朝" w:hint="eastAsia"/>
          <w:sz w:val="16"/>
          <w:szCs w:val="16"/>
        </w:rPr>
        <w:t>ケア連合学会</w:t>
      </w:r>
    </w:p>
    <w:p w14:paraId="353151D3" w14:textId="77777777" w:rsidR="004769C0" w:rsidRPr="00D61DA6" w:rsidRDefault="00D55FC4" w:rsidP="004769C0">
      <w:pPr>
        <w:ind w:right="95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理</w:t>
      </w:r>
      <w:r w:rsidR="00A3226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</w:t>
      </w:r>
      <w:r w:rsidR="00A3226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4769C0" w:rsidRPr="00D61DA6">
        <w:rPr>
          <w:rFonts w:ascii="ＭＳ 明朝" w:hAnsi="ＭＳ 明朝" w:hint="eastAsia"/>
        </w:rPr>
        <w:t xml:space="preserve"> </w:t>
      </w:r>
      <w:r w:rsidR="00A3226D">
        <w:rPr>
          <w:rFonts w:ascii="ＭＳ 明朝" w:hAnsi="ＭＳ 明朝" w:hint="eastAsia"/>
        </w:rPr>
        <w:t xml:space="preserve">　</w:t>
      </w:r>
      <w:r w:rsidR="004769C0" w:rsidRPr="00D61DA6">
        <w:rPr>
          <w:rFonts w:ascii="ＭＳ 明朝" w:hAnsi="ＭＳ 明朝" w:hint="eastAsia"/>
        </w:rPr>
        <w:t>殿</w:t>
      </w:r>
    </w:p>
    <w:p w14:paraId="401CD6CE" w14:textId="77777777" w:rsidR="002167C4" w:rsidRDefault="002167C4" w:rsidP="00B80FC1">
      <w:pPr>
        <w:snapToGrid w:val="0"/>
        <w:spacing w:line="160" w:lineRule="exact"/>
        <w:jc w:val="right"/>
        <w:rPr>
          <w:rFonts w:hint="eastAsia"/>
        </w:rPr>
      </w:pPr>
    </w:p>
    <w:p w14:paraId="2D697DCB" w14:textId="77777777" w:rsidR="00A90DBF" w:rsidRDefault="002167C4" w:rsidP="008671E5">
      <w:pPr>
        <w:ind w:firstLineChars="100" w:firstLine="210"/>
        <w:rPr>
          <w:szCs w:val="21"/>
        </w:rPr>
      </w:pPr>
      <w:r w:rsidRPr="00CB230F">
        <w:rPr>
          <w:rFonts w:hint="eastAsia"/>
          <w:szCs w:val="21"/>
        </w:rPr>
        <w:t>以下に記載した</w:t>
      </w:r>
      <w:r w:rsidR="00FC27B5">
        <w:rPr>
          <w:rFonts w:hint="eastAsia"/>
          <w:szCs w:val="21"/>
        </w:rPr>
        <w:t>者</w:t>
      </w:r>
      <w:r w:rsidR="00435AC2">
        <w:rPr>
          <w:rFonts w:hint="eastAsia"/>
          <w:szCs w:val="21"/>
        </w:rPr>
        <w:t>の</w:t>
      </w:r>
      <w:r w:rsidR="004769C0">
        <w:rPr>
          <w:rFonts w:hint="eastAsia"/>
          <w:szCs w:val="21"/>
        </w:rPr>
        <w:t>学会認定</w:t>
      </w:r>
      <w:r w:rsidR="00DE6C5D">
        <w:rPr>
          <w:rFonts w:hint="eastAsia"/>
          <w:szCs w:val="21"/>
        </w:rPr>
        <w:t>家庭医療専門研修プログラム</w:t>
      </w:r>
      <w:r w:rsidR="00D66DBF">
        <w:rPr>
          <w:rFonts w:hint="eastAsia"/>
          <w:szCs w:val="21"/>
        </w:rPr>
        <w:t>での研修を中断しますので</w:t>
      </w:r>
      <w:r w:rsidR="00D55FC4">
        <w:rPr>
          <w:rFonts w:hint="eastAsia"/>
          <w:szCs w:val="21"/>
        </w:rPr>
        <w:t>、</w:t>
      </w:r>
      <w:r w:rsidR="00D66DBF">
        <w:rPr>
          <w:rFonts w:hint="eastAsia"/>
          <w:szCs w:val="21"/>
        </w:rPr>
        <w:t>届けます</w:t>
      </w:r>
      <w:r w:rsidR="00D55FC4">
        <w:rPr>
          <w:rFonts w:hint="eastAsia"/>
          <w:szCs w:val="21"/>
        </w:rPr>
        <w:t>。</w:t>
      </w:r>
    </w:p>
    <w:p w14:paraId="430BB03C" w14:textId="77777777" w:rsidR="008671E5" w:rsidRPr="00A90DBF" w:rsidRDefault="008671E5" w:rsidP="008671E5">
      <w:pPr>
        <w:ind w:firstLineChars="100" w:firstLine="210"/>
        <w:rPr>
          <w:rFonts w:hint="eastAsia"/>
          <w:szCs w:val="21"/>
        </w:rPr>
      </w:pPr>
    </w:p>
    <w:p w14:paraId="3274BF52" w14:textId="77777777" w:rsidR="008671E5" w:rsidRDefault="008671E5" w:rsidP="008671E5">
      <w:pPr>
        <w:spacing w:line="360" w:lineRule="auto"/>
        <w:ind w:firstLineChars="2497" w:firstLine="5244"/>
        <w:rPr>
          <w:szCs w:val="21"/>
          <w:u w:val="single"/>
        </w:rPr>
      </w:pPr>
      <w:r w:rsidRPr="00A31D71">
        <w:rPr>
          <w:rFonts w:hint="eastAsia"/>
          <w:szCs w:val="21"/>
          <w:u w:val="single"/>
        </w:rPr>
        <w:t xml:space="preserve">プログラム責任者名　　　　　　　　　　</w:t>
      </w:r>
    </w:p>
    <w:tbl>
      <w:tblPr>
        <w:tblW w:w="945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987"/>
        <w:gridCol w:w="1099"/>
        <w:gridCol w:w="964"/>
        <w:gridCol w:w="11"/>
        <w:gridCol w:w="1210"/>
        <w:gridCol w:w="454"/>
        <w:gridCol w:w="711"/>
        <w:gridCol w:w="621"/>
        <w:gridCol w:w="209"/>
        <w:gridCol w:w="615"/>
        <w:gridCol w:w="1484"/>
      </w:tblGrid>
      <w:tr w:rsidR="00CB230F" w:rsidRPr="00CB230F" w14:paraId="7BFDB8FD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5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3DC783E" w14:textId="77777777" w:rsidR="00CB230F" w:rsidRPr="00CB230F" w:rsidRDefault="007A7BA3" w:rsidP="00CB230F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1832A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専攻医</w:t>
            </w:r>
          </w:p>
        </w:tc>
      </w:tr>
      <w:tr w:rsidR="007525A5" w:rsidRPr="00601376" w14:paraId="7D063179" w14:textId="77777777" w:rsidTr="008671E5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AEB347" w14:textId="77777777" w:rsidR="007525A5" w:rsidRPr="00301689" w:rsidRDefault="007525A5" w:rsidP="006209F7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7C207DE3" w14:textId="77777777" w:rsidR="007525A5" w:rsidRPr="003B5D6B" w:rsidRDefault="007525A5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A582B" w14:textId="77777777" w:rsidR="007525A5" w:rsidRPr="00301689" w:rsidRDefault="007525A5" w:rsidP="006209F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27650FE9" w14:textId="77777777" w:rsidR="007525A5" w:rsidRPr="003B5D6B" w:rsidRDefault="007525A5" w:rsidP="006209F7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203083" w14:textId="77777777" w:rsidR="007525A5" w:rsidRPr="00301689" w:rsidRDefault="00DE6C5D" w:rsidP="006209F7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専門</w:t>
            </w:r>
            <w:r w:rsidR="007525A5"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研修開始日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F20DBF" w14:textId="77777777" w:rsidR="007525A5" w:rsidRPr="00301689" w:rsidRDefault="007525A5" w:rsidP="006209F7">
            <w:pPr>
              <w:spacing w:line="240" w:lineRule="exact"/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8671E5" w:rsidRPr="00601376" w14:paraId="1B5C64C8" w14:textId="77777777" w:rsidTr="008671E5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1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A4EE08" w14:textId="77777777" w:rsidR="008671E5" w:rsidRPr="008671E5" w:rsidRDefault="008671E5" w:rsidP="006209F7">
            <w:pPr>
              <w:snapToGrid w:val="0"/>
              <w:spacing w:line="24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8671E5">
              <w:rPr>
                <w:rFonts w:ascii="Arial" w:eastAsia="ＭＳ ゴシック" w:hAnsi="Arial" w:cs="Arial"/>
                <w:sz w:val="18"/>
                <w:szCs w:val="18"/>
              </w:rPr>
              <w:t>E-mail</w:t>
            </w:r>
          </w:p>
        </w:tc>
        <w:tc>
          <w:tcPr>
            <w:tcW w:w="8365" w:type="dxa"/>
            <w:gridSpan w:val="11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28" w:type="dxa"/>
            </w:tcMar>
            <w:vAlign w:val="center"/>
          </w:tcPr>
          <w:p w14:paraId="5F4CAB81" w14:textId="77777777" w:rsidR="008671E5" w:rsidRPr="006A4099" w:rsidRDefault="008671E5" w:rsidP="008671E5">
            <w:pPr>
              <w:spacing w:line="240" w:lineRule="exact"/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FA4EA4" w:rsidRPr="00601376" w14:paraId="20AED987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5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tcMar>
              <w:left w:w="96" w:type="dxa"/>
              <w:right w:w="96" w:type="dxa"/>
            </w:tcMar>
            <w:vAlign w:val="center"/>
          </w:tcPr>
          <w:p w14:paraId="42931C3B" w14:textId="77777777" w:rsidR="00FA4EA4" w:rsidRDefault="007A7BA3" w:rsidP="00FA4EA4">
            <w:pPr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FA4E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DE6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</w:t>
            </w:r>
            <w:r w:rsidR="00D66D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研修中断</w:t>
            </w:r>
            <w:r w:rsidR="00FA4EA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FA4EA4" w:rsidRPr="00601376" w14:paraId="03F6484E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945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6EDBDE91" w14:textId="77777777" w:rsidR="00FA4EA4" w:rsidRDefault="005C2543" w:rsidP="00FA4EA4">
            <w:pPr>
              <w:spacing w:line="240" w:lineRule="exact"/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A4099">
              <w:rPr>
                <w:rFonts w:ascii="Century" w:hAnsi="Century"/>
                <w:sz w:val="20"/>
                <w:szCs w:val="20"/>
              </w:rPr>
              <w:t xml:space="preserve">20  </w:t>
            </w:r>
            <w:r w:rsidRPr="006A4099">
              <w:rPr>
                <w:rFonts w:ascii="Century" w:hAnsi="ＭＳ 明朝"/>
                <w:sz w:val="20"/>
                <w:szCs w:val="20"/>
              </w:rPr>
              <w:t>年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月</w:t>
            </w:r>
            <w:r w:rsidRPr="006A4099">
              <w:rPr>
                <w:rFonts w:ascii="Century" w:hAnsi="Century"/>
                <w:sz w:val="20"/>
                <w:szCs w:val="20"/>
              </w:rPr>
              <w:t xml:space="preserve">  </w:t>
            </w:r>
            <w:r w:rsidRPr="006A4099">
              <w:rPr>
                <w:rFonts w:ascii="Century" w:hAnsi="ＭＳ 明朝"/>
                <w:sz w:val="20"/>
                <w:szCs w:val="20"/>
              </w:rPr>
              <w:t>日</w:t>
            </w:r>
          </w:p>
        </w:tc>
      </w:tr>
      <w:tr w:rsidR="00E859FC" w:rsidRPr="00CB230F" w14:paraId="3A76EE45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50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4093E8" w14:textId="77777777" w:rsidR="00E859FC" w:rsidRPr="00CB230F" w:rsidRDefault="007A7BA3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E859F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 w:rsidR="00D66D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中断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する理由</w:t>
            </w:r>
            <w:r w:rsidR="00477C5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bookmarkStart w:id="0" w:name="_Hlk125130676"/>
            <w:r w:rsidR="00477C56" w:rsidRPr="008D1AA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 プライバシーに配慮した上で具体的に記載してください</w:t>
            </w:r>
            <w:bookmarkEnd w:id="0"/>
          </w:p>
        </w:tc>
      </w:tr>
      <w:tr w:rsidR="00E859FC" w:rsidRPr="00CB230F" w14:paraId="274C4C90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9450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14:paraId="7F9F8F60" w14:textId="77777777" w:rsidR="00E859FC" w:rsidRPr="007C5583" w:rsidRDefault="00E859FC" w:rsidP="00181AAC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70BC3" w:rsidRPr="00CB230F" w14:paraId="744E5E76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50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21FF5D" w14:textId="77777777" w:rsidR="00D70BC3" w:rsidRPr="00CB230F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４．現在所属の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プログラム</w:t>
            </w:r>
          </w:p>
        </w:tc>
      </w:tr>
      <w:tr w:rsidR="006F7E81" w:rsidRPr="00301689" w14:paraId="0F99A659" w14:textId="77777777" w:rsidTr="006F7E81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6521" w:type="dxa"/>
            <w:gridSpan w:val="8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AC03C" w14:textId="77777777" w:rsidR="006F7E81" w:rsidRPr="007D0C55" w:rsidRDefault="006F7E81" w:rsidP="006F7E81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プログラム名称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0C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※必ず正式な名称を記載して下さい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FDC93D" w14:textId="77777777" w:rsidR="006F7E81" w:rsidRPr="007C309E" w:rsidRDefault="006F7E81" w:rsidP="006F7E8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単独/連動</w:t>
            </w:r>
            <w:r w:rsidRPr="007C30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の別</w:t>
            </w:r>
          </w:p>
        </w:tc>
        <w:tc>
          <w:tcPr>
            <w:tcW w:w="14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0458" w14:textId="77777777" w:rsidR="006F7E81" w:rsidRPr="007D0C55" w:rsidRDefault="006F7E81" w:rsidP="006F7E81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認定番号</w:t>
            </w:r>
          </w:p>
        </w:tc>
      </w:tr>
      <w:tr w:rsidR="006F7E81" w:rsidRPr="005C49EF" w14:paraId="18A6D607" w14:textId="77777777" w:rsidTr="006F7E81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6521" w:type="dxa"/>
            <w:gridSpan w:val="8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F59E9" w14:textId="77777777" w:rsidR="006F7E81" w:rsidRPr="007D0C55" w:rsidRDefault="006F7E81" w:rsidP="006F7E81">
            <w:pPr>
              <w:spacing w:line="22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8EE40" w14:textId="77777777" w:rsidR="006F7E81" w:rsidRPr="007C309E" w:rsidRDefault="006F7E81" w:rsidP="006F7E81">
            <w:pPr>
              <w:spacing w:line="220" w:lineRule="exact"/>
              <w:jc w:val="center"/>
              <w:rPr>
                <w:rFonts w:ascii="Arial" w:eastAsia="ＭＳ ゴシック" w:hAnsi="Arial" w:cs="Arial"/>
                <w:w w:val="66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単独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  <w:p w14:paraId="6C58E656" w14:textId="77777777" w:rsidR="006F7E81" w:rsidRPr="007C309E" w:rsidRDefault="006F7E81" w:rsidP="006F7E81">
            <w:pPr>
              <w:spacing w:line="22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C309E">
              <w:rPr>
                <w:rFonts w:ascii="ＭＳ ゴシック" w:eastAsia="ＭＳ ゴシック" w:hAnsi="ＭＳ ゴシック" w:cs="Arial"/>
                <w:sz w:val="18"/>
                <w:szCs w:val="18"/>
              </w:rPr>
              <w:t>□</w:t>
            </w:r>
            <w:r w:rsidRPr="007C309E"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連動</w:t>
            </w:r>
            <w:r w:rsidRPr="007C309E">
              <w:rPr>
                <w:rFonts w:ascii="Arial" w:eastAsia="ＭＳ ゴシック" w:hAnsi="Arial" w:cs="Arial"/>
                <w:w w:val="66"/>
                <w:sz w:val="18"/>
                <w:szCs w:val="18"/>
              </w:rPr>
              <w:t>プログラム</w:t>
            </w:r>
          </w:p>
        </w:tc>
        <w:tc>
          <w:tcPr>
            <w:tcW w:w="148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9897052" w14:textId="77777777" w:rsidR="006F7E81" w:rsidRPr="007D0C55" w:rsidRDefault="006F7E81" w:rsidP="006F7E81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第 </w:t>
            </w:r>
            <w:r w:rsidRPr="007D0C55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 -   </w:t>
            </w:r>
            <w:r w:rsidRPr="007D0C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号</w:t>
            </w:r>
          </w:p>
        </w:tc>
      </w:tr>
      <w:tr w:rsidR="00D70BC3" w:rsidRPr="00301689" w14:paraId="2DFACFC9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50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D9505" w14:textId="77777777" w:rsidR="00D70BC3" w:rsidRPr="00301689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</w:t>
            </w:r>
          </w:p>
        </w:tc>
      </w:tr>
      <w:tr w:rsidR="00D70BC3" w:rsidRPr="003B5D6B" w14:paraId="5663D63A" w14:textId="77777777" w:rsidTr="001B6C26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0A022C3D" w14:textId="77777777" w:rsidR="00D70BC3" w:rsidRPr="00301689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プログラム責任者氏名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C7F3" w14:textId="77777777" w:rsidR="00D70BC3" w:rsidRPr="00B80FC1" w:rsidRDefault="00D70BC3" w:rsidP="006209F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7A0F" w14:textId="77777777" w:rsidR="00D70BC3" w:rsidRPr="00301689" w:rsidRDefault="00D70BC3" w:rsidP="006209F7">
            <w:pPr>
              <w:snapToGrid w:val="0"/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所属・役職</w:t>
            </w:r>
          </w:p>
        </w:tc>
        <w:tc>
          <w:tcPr>
            <w:tcW w:w="4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D87E9" w14:textId="77777777" w:rsidR="00D70BC3" w:rsidRPr="003B5D6B" w:rsidRDefault="00D70BC3" w:rsidP="006209F7">
            <w:pPr>
              <w:snapToGrid w:val="0"/>
              <w:spacing w:line="240" w:lineRule="exac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D70BC3" w:rsidRPr="00CB230F" w14:paraId="1A5DA075" w14:textId="77777777" w:rsidTr="00DE6C5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</w:tcPr>
          <w:p w14:paraId="4F1E4E14" w14:textId="77777777" w:rsidR="00D70BC3" w:rsidRPr="00301689" w:rsidRDefault="00D70BC3" w:rsidP="006209F7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所在地・連絡先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63B64" w14:textId="77777777" w:rsidR="00D70BC3" w:rsidRPr="002E21B6" w:rsidRDefault="00D70BC3" w:rsidP="006209F7">
            <w:pPr>
              <w:snapToGrid w:val="0"/>
              <w:spacing w:line="28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21B6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7C415B45" w14:textId="77777777"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72574E24" w14:textId="77777777"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D70BC3" w:rsidRPr="003B5D6B" w14:paraId="68934E94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14E17934" w14:textId="77777777" w:rsidR="00D70BC3" w:rsidRPr="00301689" w:rsidRDefault="00D70BC3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連絡担当者氏名</w:t>
            </w:r>
            <w:r w:rsidRPr="00301689">
              <w:rPr>
                <w:rFonts w:ascii="ＭＳ ゴシック" w:eastAsia="ＭＳ ゴシック" w:hAnsi="ＭＳ ゴシック" w:hint="eastAsia"/>
                <w:spacing w:val="-20"/>
                <w:sz w:val="18"/>
                <w:szCs w:val="18"/>
                <w:vertAlign w:val="superscript"/>
              </w:rPr>
              <w:t>＊</w:t>
            </w: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・役職</w:t>
            </w:r>
          </w:p>
        </w:tc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38B6C" w14:textId="77777777" w:rsidR="00D70BC3" w:rsidRPr="005F22BB" w:rsidRDefault="00D70BC3" w:rsidP="006209F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14:paraId="2238654F" w14:textId="77777777" w:rsidR="00D70BC3" w:rsidRPr="003B5D6B" w:rsidRDefault="00D70BC3" w:rsidP="006209F7">
            <w:pPr>
              <w:snapToGrid w:val="0"/>
              <w:spacing w:line="180" w:lineRule="exact"/>
              <w:ind w:left="179" w:hangingChars="118" w:hanging="179"/>
              <w:rPr>
                <w:rFonts w:ascii="ＭＳ 明朝" w:hAnsi="ＭＳ 明朝" w:hint="eastAsia"/>
                <w:sz w:val="20"/>
                <w:szCs w:val="20"/>
              </w:rPr>
            </w:pP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＊プログラム責任者と別に連絡担当者が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い</w:t>
            </w:r>
            <w:r w:rsidRPr="00051399">
              <w:rPr>
                <w:rFonts w:ascii="ＭＳ 明朝" w:hAnsi="ＭＳ 明朝" w:hint="eastAsia"/>
                <w:spacing w:val="-4"/>
                <w:sz w:val="16"/>
                <w:szCs w:val="16"/>
              </w:rPr>
              <w:t>る場合のみ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記載</w:t>
            </w:r>
          </w:p>
        </w:tc>
      </w:tr>
      <w:tr w:rsidR="00D70BC3" w:rsidRPr="00CB230F" w14:paraId="26309E02" w14:textId="77777777" w:rsidTr="00DE6C5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07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113" w:type="dxa"/>
            </w:tcMar>
          </w:tcPr>
          <w:p w14:paraId="763A7D85" w14:textId="77777777" w:rsidR="00D70BC3" w:rsidRPr="00301689" w:rsidRDefault="00D70BC3" w:rsidP="006209F7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016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CEE5DE3" w14:textId="77777777"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  <w:r w:rsidRPr="00CB23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</w:t>
            </w: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  <w:p w14:paraId="1F94AFFF" w14:textId="77777777" w:rsidR="00D70BC3" w:rsidRPr="00CB230F" w:rsidRDefault="00D70BC3" w:rsidP="006209F7">
            <w:pPr>
              <w:snapToGrid w:val="0"/>
              <w:spacing w:line="28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2E21B6">
              <w:rPr>
                <w:rFonts w:ascii="Arial" w:eastAsia="ＭＳ ゴシック" w:hAnsi="Arial" w:cs="Arial"/>
                <w:sz w:val="18"/>
                <w:szCs w:val="18"/>
              </w:rPr>
              <w:t xml:space="preserve">E-mail  </w:t>
            </w:r>
          </w:p>
        </w:tc>
      </w:tr>
      <w:tr w:rsidR="00B507A8" w:rsidRPr="00CB230F" w14:paraId="22A7C7A6" w14:textId="77777777" w:rsidTr="00DE6C5D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9450" w:type="dxa"/>
            <w:gridSpan w:val="1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2A7A6F" w14:textId="77777777" w:rsidR="00B507A8" w:rsidRPr="00CB230F" w:rsidRDefault="00B507A8" w:rsidP="006209F7">
            <w:pPr>
              <w:snapToGrid w:val="0"/>
              <w:spacing w:line="24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５．これまでの</w:t>
            </w:r>
            <w:r w:rsidR="00DE6C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研修歴（内容・研修施設</w:t>
            </w:r>
            <w:r w:rsidR="009A6E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（病院の場合は診療科名も）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・期間）</w:t>
            </w:r>
          </w:p>
        </w:tc>
      </w:tr>
      <w:tr w:rsidR="00B507A8" w:rsidRPr="007C5583" w14:paraId="5DE7ED07" w14:textId="77777777" w:rsidTr="008671E5">
        <w:tblPrEx>
          <w:tblCellMar>
            <w:top w:w="0" w:type="dxa"/>
            <w:bottom w:w="0" w:type="dxa"/>
          </w:tblCellMar>
        </w:tblPrEx>
        <w:trPr>
          <w:trHeight w:hRule="exact" w:val="3858"/>
        </w:trPr>
        <w:tc>
          <w:tcPr>
            <w:tcW w:w="9450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5" w:type="dxa"/>
            </w:tcMar>
          </w:tcPr>
          <w:p w14:paraId="19A2DE2F" w14:textId="77777777" w:rsidR="001C2748" w:rsidRPr="001C2748" w:rsidRDefault="001C2748" w:rsidP="001C2748">
            <w:pPr>
              <w:numPr>
                <w:ilvl w:val="0"/>
                <w:numId w:val="3"/>
              </w:num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1C27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連動研修で総合診療専門研修</w:t>
            </w:r>
            <w:r w:rsidR="00366E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</w:t>
            </w:r>
            <w:r w:rsidRPr="001C27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が未修了の場合は、総合診療専門研修等の研修歴も全て記載して下さい。総合診療専門研修</w:t>
            </w:r>
            <w:r w:rsidR="00366E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プログラム</w:t>
            </w:r>
            <w:r w:rsidRPr="001C27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が修了している場合は、</w:t>
            </w:r>
            <w:r w:rsidR="00366E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総合診療専門研修プログラムの開始日</w:t>
            </w:r>
            <w:r w:rsidR="00C735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と修了日</w:t>
            </w:r>
            <w:r w:rsidR="00366E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を記載した上で、</w:t>
            </w:r>
            <w:r w:rsidRPr="001C27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家庭医療専門研修と重なる研修</w:t>
            </w:r>
            <w:r w:rsidRPr="00366E5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以外の</w:t>
            </w:r>
            <w:r w:rsidRPr="001C274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総合診療専門研修の記載は省略して構いません。</w:t>
            </w:r>
          </w:p>
          <w:p w14:paraId="1832715E" w14:textId="77777777" w:rsidR="00B507A8" w:rsidRPr="006C6F70" w:rsidRDefault="007615FD" w:rsidP="006C6F70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（記載例：総合診療I</w:t>
            </w:r>
            <w:r w:rsidRPr="00714A16">
              <w:rPr>
                <w:rFonts w:ascii="ＭＳ ゴシック" w:eastAsia="ＭＳ ゴシック" w:hAnsi="ＭＳ ゴシック"/>
                <w:color w:val="A6A6A6"/>
                <w:sz w:val="20"/>
                <w:szCs w:val="20"/>
              </w:rPr>
              <w:t xml:space="preserve">I </w:t>
            </w: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兼 家庭医療I</w:t>
            </w:r>
            <w:r w:rsidRPr="00714A16">
              <w:rPr>
                <w:rFonts w:ascii="ＭＳ ゴシック" w:eastAsia="ＭＳ ゴシック" w:hAnsi="ＭＳ ゴシック"/>
                <w:color w:val="A6A6A6"/>
                <w:sz w:val="20"/>
                <w:szCs w:val="20"/>
              </w:rPr>
              <w:t>I</w:t>
            </w: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 xml:space="preserve">　○○病院 総合内科　20</w:t>
            </w:r>
            <w:r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XX</w:t>
            </w:r>
            <w:r w:rsidRPr="00714A16">
              <w:rPr>
                <w:rFonts w:ascii="ＭＳ ゴシック" w:eastAsia="ＭＳ ゴシック" w:hAnsi="ＭＳ ゴシック" w:hint="eastAsia"/>
                <w:color w:val="A6A6A6"/>
                <w:sz w:val="20"/>
                <w:szCs w:val="20"/>
              </w:rPr>
              <w:t>年4月1日～9月30日）</w:t>
            </w:r>
          </w:p>
          <w:p w14:paraId="6233D0C7" w14:textId="77777777" w:rsidR="006C6F70" w:rsidRDefault="006C6F70" w:rsidP="006C6F70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DD53E2" w14:textId="77777777" w:rsidR="006C6F70" w:rsidRPr="006C6F70" w:rsidRDefault="006C6F70" w:rsidP="006C6F70">
            <w:pPr>
              <w:snapToGrid w:val="0"/>
              <w:spacing w:line="30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257CFCFC" w14:textId="77777777" w:rsidR="00D70BC3" w:rsidRPr="00B507A8" w:rsidRDefault="00D70BC3" w:rsidP="004911B7">
      <w:pPr>
        <w:snapToGrid w:val="0"/>
        <w:spacing w:line="60" w:lineRule="exact"/>
        <w:jc w:val="left"/>
        <w:rPr>
          <w:rFonts w:hint="eastAsia"/>
        </w:rPr>
      </w:pPr>
    </w:p>
    <w:sectPr w:rsidR="00D70BC3" w:rsidRPr="00B507A8" w:rsidSect="004911B7">
      <w:headerReference w:type="default" r:id="rId10"/>
      <w:pgSz w:w="11906" w:h="16838" w:code="9"/>
      <w:pgMar w:top="1418" w:right="1304" w:bottom="1560" w:left="130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FDBA" w14:textId="77777777" w:rsidR="00982421" w:rsidRDefault="00982421">
      <w:r>
        <w:separator/>
      </w:r>
    </w:p>
  </w:endnote>
  <w:endnote w:type="continuationSeparator" w:id="0">
    <w:p w14:paraId="011080A7" w14:textId="77777777" w:rsidR="00982421" w:rsidRDefault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22869" w14:textId="77777777" w:rsidR="00982421" w:rsidRDefault="00982421">
      <w:r>
        <w:separator/>
      </w:r>
    </w:p>
  </w:footnote>
  <w:footnote w:type="continuationSeparator" w:id="0">
    <w:p w14:paraId="655EC206" w14:textId="77777777" w:rsidR="00982421" w:rsidRDefault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48B9" w14:textId="77777777" w:rsidR="007C7D41" w:rsidRDefault="007C7D41" w:rsidP="005F0004">
    <w:pPr>
      <w:pStyle w:val="a4"/>
      <w:spacing w:afterLines="50" w:after="120" w:line="220" w:lineRule="exact"/>
      <w:rPr>
        <w:rFonts w:hint="eastAsia"/>
      </w:rPr>
    </w:pPr>
    <w:r w:rsidRPr="005F0004">
      <w:rPr>
        <w:rFonts w:hint="eastAsia"/>
        <w:sz w:val="18"/>
        <w:szCs w:val="18"/>
      </w:rPr>
      <w:t>様式</w:t>
    </w:r>
    <w:r w:rsidRPr="005F0004">
      <w:rPr>
        <w:rFonts w:hint="eastAsia"/>
        <w:sz w:val="18"/>
        <w:szCs w:val="18"/>
      </w:rPr>
      <w:t xml:space="preserve"> </w:t>
    </w:r>
    <w:r w:rsidR="00A271AC">
      <w:rPr>
        <w:rFonts w:hint="eastAsia"/>
        <w:sz w:val="18"/>
        <w:szCs w:val="18"/>
      </w:rPr>
      <w:t>新専登</w:t>
    </w:r>
    <w:r w:rsidRPr="005F0004">
      <w:rPr>
        <w:rFonts w:hint="eastAsia"/>
        <w:sz w:val="18"/>
        <w:szCs w:val="18"/>
      </w:rPr>
      <w:t>-</w:t>
    </w:r>
    <w:r w:rsidR="00650167">
      <w:rPr>
        <w:rFonts w:hint="eastAsia"/>
        <w:sz w:val="18"/>
        <w:szCs w:val="18"/>
      </w:rPr>
      <w:t>4</w:t>
    </w:r>
    <w:r>
      <w:rPr>
        <w:rFonts w:hint="eastAsia"/>
      </w:rPr>
      <w:t xml:space="preserve">　</w:t>
    </w:r>
    <w:r>
      <w:rPr>
        <w:kern w:val="0"/>
        <w:szCs w:val="21"/>
      </w:rPr>
      <w:t xml:space="preserve"> </w:t>
    </w:r>
    <w:r>
      <w:rPr>
        <w:kern w:val="0"/>
        <w:szCs w:val="21"/>
      </w:rPr>
      <w:tab/>
    </w:r>
    <w:r>
      <w:rPr>
        <w:rFonts w:hint="eastAsia"/>
        <w:kern w:val="0"/>
        <w:szCs w:val="21"/>
      </w:rPr>
      <w:t xml:space="preserve">　　　　　　　　　　　　　　　　　　　　　　　　　　　　　　　　　　</w:t>
    </w:r>
    <w:r w:rsidR="005F0004">
      <w:rPr>
        <w:rFonts w:hint="eastAsia"/>
        <w:kern w:val="0"/>
        <w:szCs w:val="21"/>
      </w:rPr>
      <w:t xml:space="preserve">　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4911B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/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4911B7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  <w:tbl>
    <w:tblPr>
      <w:tblW w:w="934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01"/>
      <w:gridCol w:w="1425"/>
      <w:gridCol w:w="848"/>
      <w:gridCol w:w="1714"/>
      <w:gridCol w:w="838"/>
      <w:gridCol w:w="1731"/>
      <w:gridCol w:w="640"/>
      <w:gridCol w:w="1050"/>
    </w:tblGrid>
    <w:tr w:rsidR="009A28A7" w14:paraId="3F39EB92" w14:textId="77777777">
      <w:tblPrEx>
        <w:tblCellMar>
          <w:top w:w="0" w:type="dxa"/>
          <w:bottom w:w="0" w:type="dxa"/>
        </w:tblCellMar>
      </w:tblPrEx>
      <w:trPr>
        <w:trHeight w:hRule="exact" w:val="357"/>
        <w:jc w:val="center"/>
      </w:trPr>
      <w:tc>
        <w:tcPr>
          <w:tcW w:w="1093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3A58AA1D" w14:textId="77777777" w:rsidR="009A28A7" w:rsidRDefault="009A28A7" w:rsidP="005F0004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受付番号</w:t>
          </w:r>
        </w:p>
      </w:tc>
      <w:tc>
        <w:tcPr>
          <w:tcW w:w="1414" w:type="dxa"/>
          <w:tcBorders>
            <w:left w:val="dotted" w:sz="4" w:space="0" w:color="auto"/>
          </w:tcBorders>
          <w:vAlign w:val="center"/>
        </w:tcPr>
        <w:p w14:paraId="7682EA41" w14:textId="77777777" w:rsidR="009A28A7" w:rsidRDefault="009A28A7" w:rsidP="00B07B1B">
          <w:pPr>
            <w:pStyle w:val="a4"/>
            <w:rPr>
              <w:rFonts w:hint="eastAsia"/>
            </w:rPr>
          </w:pPr>
        </w:p>
      </w:tc>
      <w:tc>
        <w:tcPr>
          <w:tcW w:w="84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1761CA02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受付日</w:t>
          </w:r>
        </w:p>
      </w:tc>
      <w:tc>
        <w:tcPr>
          <w:tcW w:w="1701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1D8F7516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832" w:type="dxa"/>
          <w:tcBorders>
            <w:right w:val="dotted" w:sz="4" w:space="0" w:color="auto"/>
          </w:tcBorders>
          <w:tcMar>
            <w:left w:w="57" w:type="dxa"/>
            <w:right w:w="57" w:type="dxa"/>
          </w:tcMar>
          <w:vAlign w:val="center"/>
        </w:tcPr>
        <w:p w14:paraId="238B95F9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決定日</w:t>
          </w:r>
        </w:p>
      </w:tc>
      <w:tc>
        <w:tcPr>
          <w:tcW w:w="1718" w:type="dxa"/>
          <w:tcBorders>
            <w:left w:val="dotted" w:sz="4" w:space="0" w:color="auto"/>
          </w:tcBorders>
          <w:tcMar>
            <w:left w:w="57" w:type="dxa"/>
          </w:tcMar>
          <w:vAlign w:val="center"/>
        </w:tcPr>
        <w:p w14:paraId="3D054826" w14:textId="77777777" w:rsidR="009A28A7" w:rsidRDefault="009A28A7" w:rsidP="00B07B1B">
          <w:pPr>
            <w:pStyle w:val="a4"/>
            <w:rPr>
              <w:rFonts w:hint="eastAsia"/>
            </w:rPr>
          </w:pPr>
          <w:r>
            <w:rPr>
              <w:rFonts w:hint="eastAsia"/>
            </w:rPr>
            <w:t xml:space="preserve">20  </w:t>
          </w:r>
          <w:r>
            <w:rPr>
              <w:rFonts w:hint="eastAsia"/>
            </w:rPr>
            <w:t>年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月</w:t>
          </w:r>
          <w:r>
            <w:rPr>
              <w:rFonts w:hint="eastAsia"/>
            </w:rPr>
            <w:t xml:space="preserve">  </w:t>
          </w:r>
          <w:r>
            <w:rPr>
              <w:rFonts w:hint="eastAsia"/>
            </w:rPr>
            <w:t>日</w:t>
          </w:r>
        </w:p>
      </w:tc>
      <w:tc>
        <w:tcPr>
          <w:tcW w:w="635" w:type="dxa"/>
          <w:tcBorders>
            <w:left w:val="dotted" w:sz="4" w:space="0" w:color="auto"/>
            <w:right w:val="dotted" w:sz="4" w:space="0" w:color="auto"/>
          </w:tcBorders>
          <w:vAlign w:val="center"/>
        </w:tcPr>
        <w:p w14:paraId="0EADB9B7" w14:textId="77777777" w:rsidR="009A28A7" w:rsidRDefault="009A28A7" w:rsidP="009A28A7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決定</w:t>
          </w:r>
        </w:p>
      </w:tc>
      <w:tc>
        <w:tcPr>
          <w:tcW w:w="1042" w:type="dxa"/>
          <w:tcBorders>
            <w:left w:val="dotted" w:sz="4" w:space="0" w:color="auto"/>
          </w:tcBorders>
          <w:vAlign w:val="center"/>
        </w:tcPr>
        <w:p w14:paraId="39BA6823" w14:textId="77777777" w:rsidR="009A28A7" w:rsidRPr="009A28A7" w:rsidRDefault="009A28A7" w:rsidP="009A28A7">
          <w:pPr>
            <w:pStyle w:val="a4"/>
            <w:rPr>
              <w:rFonts w:hint="eastAsia"/>
              <w:b/>
            </w:rPr>
          </w:pPr>
        </w:p>
      </w:tc>
    </w:tr>
  </w:tbl>
  <w:p w14:paraId="2C0F0640" w14:textId="77777777" w:rsidR="001453D0" w:rsidRPr="005F0004" w:rsidRDefault="001453D0" w:rsidP="005F000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F4804"/>
    <w:multiLevelType w:val="hybridMultilevel"/>
    <w:tmpl w:val="36441E40"/>
    <w:lvl w:ilvl="0" w:tplc="FFC6F5F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4A65CE"/>
    <w:multiLevelType w:val="hybridMultilevel"/>
    <w:tmpl w:val="037E43BE"/>
    <w:lvl w:ilvl="0" w:tplc="C8C6D4A2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E57A07"/>
    <w:multiLevelType w:val="hybridMultilevel"/>
    <w:tmpl w:val="4B4E515E"/>
    <w:lvl w:ilvl="0" w:tplc="97F05A5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98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2605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169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4"/>
    <w:rsid w:val="00062947"/>
    <w:rsid w:val="00095417"/>
    <w:rsid w:val="000A19F7"/>
    <w:rsid w:val="000F342A"/>
    <w:rsid w:val="001453D0"/>
    <w:rsid w:val="00164D4C"/>
    <w:rsid w:val="00170979"/>
    <w:rsid w:val="00181AAC"/>
    <w:rsid w:val="001832A9"/>
    <w:rsid w:val="001B6C26"/>
    <w:rsid w:val="001C2748"/>
    <w:rsid w:val="001C6B02"/>
    <w:rsid w:val="00204744"/>
    <w:rsid w:val="002167C4"/>
    <w:rsid w:val="002B2357"/>
    <w:rsid w:val="002D2EDB"/>
    <w:rsid w:val="002D5A37"/>
    <w:rsid w:val="0030463C"/>
    <w:rsid w:val="00335B34"/>
    <w:rsid w:val="00350D0B"/>
    <w:rsid w:val="00356377"/>
    <w:rsid w:val="00366E51"/>
    <w:rsid w:val="003673E2"/>
    <w:rsid w:val="003A2F68"/>
    <w:rsid w:val="003B5D6B"/>
    <w:rsid w:val="003B5F89"/>
    <w:rsid w:val="003D42B4"/>
    <w:rsid w:val="004029BD"/>
    <w:rsid w:val="00403BBA"/>
    <w:rsid w:val="00435AC2"/>
    <w:rsid w:val="004769C0"/>
    <w:rsid w:val="00477C56"/>
    <w:rsid w:val="00486613"/>
    <w:rsid w:val="004911B7"/>
    <w:rsid w:val="004D67BB"/>
    <w:rsid w:val="00504517"/>
    <w:rsid w:val="0055361A"/>
    <w:rsid w:val="005567CD"/>
    <w:rsid w:val="005C2543"/>
    <w:rsid w:val="005C49EF"/>
    <w:rsid w:val="005D46DD"/>
    <w:rsid w:val="005D7704"/>
    <w:rsid w:val="005F0004"/>
    <w:rsid w:val="005F22BB"/>
    <w:rsid w:val="006209F7"/>
    <w:rsid w:val="00650167"/>
    <w:rsid w:val="006727F9"/>
    <w:rsid w:val="006C3439"/>
    <w:rsid w:val="006C546B"/>
    <w:rsid w:val="006C6F70"/>
    <w:rsid w:val="006E1E18"/>
    <w:rsid w:val="006F7E81"/>
    <w:rsid w:val="00710142"/>
    <w:rsid w:val="00720150"/>
    <w:rsid w:val="007352B5"/>
    <w:rsid w:val="00735FC5"/>
    <w:rsid w:val="007525A5"/>
    <w:rsid w:val="007615FD"/>
    <w:rsid w:val="007717F9"/>
    <w:rsid w:val="007A7BA3"/>
    <w:rsid w:val="007C5583"/>
    <w:rsid w:val="007C7D41"/>
    <w:rsid w:val="0083112B"/>
    <w:rsid w:val="00853B14"/>
    <w:rsid w:val="008671E5"/>
    <w:rsid w:val="008A372F"/>
    <w:rsid w:val="008E41ED"/>
    <w:rsid w:val="00930D46"/>
    <w:rsid w:val="00940F30"/>
    <w:rsid w:val="009546E7"/>
    <w:rsid w:val="0096344D"/>
    <w:rsid w:val="00977B9E"/>
    <w:rsid w:val="00982421"/>
    <w:rsid w:val="00985EE7"/>
    <w:rsid w:val="009A0F83"/>
    <w:rsid w:val="009A1829"/>
    <w:rsid w:val="009A28A7"/>
    <w:rsid w:val="009A6E25"/>
    <w:rsid w:val="009D710F"/>
    <w:rsid w:val="009F6470"/>
    <w:rsid w:val="00A2352B"/>
    <w:rsid w:val="00A271AC"/>
    <w:rsid w:val="00A3226D"/>
    <w:rsid w:val="00A5227B"/>
    <w:rsid w:val="00A63EA6"/>
    <w:rsid w:val="00A732AB"/>
    <w:rsid w:val="00A90DBF"/>
    <w:rsid w:val="00AD6CF1"/>
    <w:rsid w:val="00B07B1B"/>
    <w:rsid w:val="00B507A8"/>
    <w:rsid w:val="00B80FC1"/>
    <w:rsid w:val="00B85E91"/>
    <w:rsid w:val="00BA1F97"/>
    <w:rsid w:val="00BA5A64"/>
    <w:rsid w:val="00BB0F76"/>
    <w:rsid w:val="00C10000"/>
    <w:rsid w:val="00C44E52"/>
    <w:rsid w:val="00C6478A"/>
    <w:rsid w:val="00C73548"/>
    <w:rsid w:val="00C914E0"/>
    <w:rsid w:val="00C95C67"/>
    <w:rsid w:val="00CB230F"/>
    <w:rsid w:val="00CB2E6C"/>
    <w:rsid w:val="00CD6019"/>
    <w:rsid w:val="00D15C32"/>
    <w:rsid w:val="00D200E0"/>
    <w:rsid w:val="00D27FFD"/>
    <w:rsid w:val="00D31679"/>
    <w:rsid w:val="00D47418"/>
    <w:rsid w:val="00D55FC4"/>
    <w:rsid w:val="00D61DA6"/>
    <w:rsid w:val="00D66DBF"/>
    <w:rsid w:val="00D70BC3"/>
    <w:rsid w:val="00DC7C54"/>
    <w:rsid w:val="00DD4AE3"/>
    <w:rsid w:val="00DE6C5D"/>
    <w:rsid w:val="00E04C42"/>
    <w:rsid w:val="00E32232"/>
    <w:rsid w:val="00E504D8"/>
    <w:rsid w:val="00E63FFD"/>
    <w:rsid w:val="00E66677"/>
    <w:rsid w:val="00E84D63"/>
    <w:rsid w:val="00E859FC"/>
    <w:rsid w:val="00E86904"/>
    <w:rsid w:val="00EA443A"/>
    <w:rsid w:val="00EB7120"/>
    <w:rsid w:val="00EC7A17"/>
    <w:rsid w:val="00ED3587"/>
    <w:rsid w:val="00ED46E5"/>
    <w:rsid w:val="00ED5BC8"/>
    <w:rsid w:val="00F02077"/>
    <w:rsid w:val="00F045A1"/>
    <w:rsid w:val="00F33AC2"/>
    <w:rsid w:val="00F3682C"/>
    <w:rsid w:val="00F37118"/>
    <w:rsid w:val="00F41E97"/>
    <w:rsid w:val="00F70F07"/>
    <w:rsid w:val="00F87BFE"/>
    <w:rsid w:val="00F904FD"/>
    <w:rsid w:val="00FA4EA4"/>
    <w:rsid w:val="00FB28C1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158BDD"/>
  <w15:chartTrackingRefBased/>
  <w15:docId w15:val="{6C7608F4-F505-411A-9830-D9D21555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BA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本文 2 (文字)"/>
    <w:link w:val="20"/>
    <w:rsid w:val="00164D4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20">
    <w:name w:val="Body Text 2"/>
    <w:basedOn w:val="a"/>
    <w:link w:val="2"/>
    <w:rsid w:val="00164D4C"/>
    <w:pPr>
      <w:spacing w:line="480" w:lineRule="auto"/>
    </w:pPr>
    <w:rPr>
      <w:rFonts w:ascii="Century" w:hAnsi="Century"/>
    </w:rPr>
  </w:style>
  <w:style w:type="paragraph" w:styleId="a3">
    <w:name w:val="Balloon Text"/>
    <w:basedOn w:val="a"/>
    <w:semiHidden/>
    <w:rsid w:val="0017097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D77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770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DFBB6CBC9A7944B3BB21576DA1ABB7" ma:contentTypeVersion="9" ma:contentTypeDescription="新しいドキュメントを作成します。" ma:contentTypeScope="" ma:versionID="b0e0f7f282c082785fde928562d81976">
  <xsd:schema xmlns:xsd="http://www.w3.org/2001/XMLSchema" xmlns:xs="http://www.w3.org/2001/XMLSchema" xmlns:p="http://schemas.microsoft.com/office/2006/metadata/properties" xmlns:ns3="7d57d665-dfd4-42b6-a331-47b774f0bfec" targetNamespace="http://schemas.microsoft.com/office/2006/metadata/properties" ma:root="true" ma:fieldsID="1c22e336c1fb8ed178c91018fb5bb4ce" ns3:_="">
    <xsd:import namespace="7d57d665-dfd4-42b6-a331-47b774f0bf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7d665-dfd4-42b6-a331-47b774f0b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E747A-ED11-4E03-B84D-737EA6142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21B80-6EE5-4178-82CA-CE552B2BC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7d665-dfd4-42b6-a331-47b774f0b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E8F8F-04A6-48EB-987B-DE347B09AD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2010年度開始の家庭医療後期研修プログラムについて</vt:lpstr>
      <vt:lpstr>■ 2010年度開始の家庭医療後期研修プログラムについて</vt:lpstr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2010年度開始の家庭医療後期研修プログラムについて</dc:title>
  <dc:subject/>
  <dc:creator>Shoji YOKOYA</dc:creator>
  <cp:keywords/>
  <cp:lastModifiedBy>有限会社 あゆみコーポレーション</cp:lastModifiedBy>
  <cp:revision>2</cp:revision>
  <cp:lastPrinted>2010-01-25T10:54:00Z</cp:lastPrinted>
  <dcterms:created xsi:type="dcterms:W3CDTF">2023-03-23T03:33:00Z</dcterms:created>
  <dcterms:modified xsi:type="dcterms:W3CDTF">2023-03-23T03:33:00Z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0x010100E3DFBB6CBC9A7944B3BB21576DA1ABB7</vt:lpwstr>
  </property>
</Properties>
</file>