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7ED6F" w14:textId="77777777" w:rsidR="005C0F2D" w:rsidRDefault="00E45830">
      <w:r>
        <w:rPr>
          <w:rFonts w:ascii="Arial Unicode MS" w:eastAsia="Arial Unicode MS" w:hAnsi="Arial Unicode MS" w:cs="Arial Unicode MS"/>
        </w:rPr>
        <w:t>在宅診療を主たる対象とした診療所における家庭医療専門研修Ⅰの計画書</w:t>
      </w:r>
    </w:p>
    <w:p w14:paraId="4DFCA4AC" w14:textId="77777777" w:rsidR="005C0F2D" w:rsidRDefault="005C0F2D"/>
    <w:p w14:paraId="70464328" w14:textId="77777777" w:rsidR="005C0F2D" w:rsidRDefault="005C0F2D"/>
    <w:p w14:paraId="528B4C38" w14:textId="77777777" w:rsidR="005C0F2D" w:rsidRDefault="00E45830">
      <w:pPr>
        <w:jc w:val="right"/>
      </w:pPr>
      <w:r>
        <w:rPr>
          <w:rFonts w:ascii="Arial Unicode MS" w:eastAsia="Arial Unicode MS" w:hAnsi="Arial Unicode MS" w:cs="Arial Unicode MS"/>
        </w:rPr>
        <w:t>年　　月　　日</w:t>
      </w:r>
    </w:p>
    <w:p w14:paraId="44F7CF65" w14:textId="77777777" w:rsidR="005C0F2D" w:rsidRDefault="005C0F2D"/>
    <w:p w14:paraId="71DC215E" w14:textId="77777777" w:rsidR="005C0F2D" w:rsidRDefault="00E45830">
      <w:r>
        <w:rPr>
          <w:rFonts w:ascii="Arial Unicode MS" w:eastAsia="Arial Unicode MS" w:hAnsi="Arial Unicode MS" w:cs="Arial Unicode MS"/>
        </w:rPr>
        <w:t>一般社団法人日本プライマリ･ケア連合学会</w:t>
      </w:r>
    </w:p>
    <w:p w14:paraId="24F8FE86" w14:textId="77777777" w:rsidR="005C0F2D" w:rsidRDefault="00E45830">
      <w:r>
        <w:rPr>
          <w:rFonts w:ascii="Arial Unicode MS" w:eastAsia="Arial Unicode MS" w:hAnsi="Arial Unicode MS" w:cs="Arial Unicode MS"/>
        </w:rPr>
        <w:t>理　事　長 　殿</w:t>
      </w:r>
    </w:p>
    <w:p w14:paraId="7F491964" w14:textId="77777777" w:rsidR="005C0F2D" w:rsidRDefault="005C0F2D"/>
    <w:p w14:paraId="6C57FFEA" w14:textId="77777777" w:rsidR="002C52D4" w:rsidRDefault="00E45830" w:rsidP="002C52D4">
      <w:pPr>
        <w:rPr>
          <w:rFonts w:ascii="Arial Unicode MS" w:hAnsi="Arial Unicode MS" w:cs="Arial Unicode MS" w:hint="eastAsia"/>
        </w:rPr>
      </w:pPr>
      <w:r>
        <w:rPr>
          <w:rFonts w:ascii="ＭＳ 明朝" w:eastAsia="ＭＳ 明朝" w:hAnsi="ＭＳ 明朝" w:cs="ＭＳ 明朝" w:hint="eastAsia"/>
        </w:rPr>
        <w:t>以下の記載内容にて、</w:t>
      </w:r>
      <w:r w:rsidR="002C52D4" w:rsidRPr="008900FB">
        <w:rPr>
          <w:rFonts w:ascii="ＭＳ 明朝" w:eastAsia="ＭＳ 明朝" w:hAnsi="ＭＳ 明朝" w:cs="ＭＳ 明朝" w:hint="eastAsia"/>
          <w:color w:val="000000" w:themeColor="text1"/>
        </w:rPr>
        <w:t>在宅診療を主たる対象とした診療所における家庭医療専門研修Ⅰの計画書</w:t>
      </w:r>
      <w:r w:rsidR="002C52D4" w:rsidRPr="008900FB">
        <w:rPr>
          <w:rFonts w:ascii="Arial Unicode MS" w:eastAsia="Arial Unicode MS" w:hAnsi="Arial Unicode MS" w:cs="Arial Unicode MS"/>
          <w:color w:val="000000" w:themeColor="text1"/>
        </w:rPr>
        <w:t>を認定</w:t>
      </w:r>
      <w:r w:rsidR="002C52D4">
        <w:rPr>
          <w:rFonts w:ascii="Arial Unicode MS" w:eastAsia="Arial Unicode MS" w:hAnsi="Arial Unicode MS" w:cs="Arial Unicode MS"/>
        </w:rPr>
        <w:t>いただきますよう申請します。</w:t>
      </w:r>
    </w:p>
    <w:p w14:paraId="07019A4A" w14:textId="77777777" w:rsidR="002C52D4" w:rsidRPr="00A82118" w:rsidRDefault="002C52D4" w:rsidP="002C52D4"/>
    <w:p w14:paraId="6388BA1C" w14:textId="77777777" w:rsidR="002C52D4" w:rsidRDefault="002C52D4" w:rsidP="002C52D4">
      <w:r>
        <w:rPr>
          <w:rFonts w:ascii="Arial Unicode MS" w:eastAsia="Arial Unicode MS" w:hAnsi="Arial Unicode MS" w:cs="Arial Unicode MS"/>
        </w:rPr>
        <w:t>プログラム責任者名</w:t>
      </w:r>
      <w:r>
        <w:rPr>
          <w:rFonts w:ascii="Arial Unicode MS" w:eastAsia="Arial Unicode MS" w:hAnsi="Arial Unicode MS" w:cs="Arial Unicode MS"/>
        </w:rPr>
        <w:tab/>
      </w:r>
    </w:p>
    <w:p w14:paraId="5F58C0CB" w14:textId="0F58AAFA" w:rsidR="005C0F2D" w:rsidRDefault="005C0F2D" w:rsidP="002C52D4"/>
    <w:p w14:paraId="6AE926B3" w14:textId="77777777" w:rsidR="005C0F2D" w:rsidRDefault="00E45830">
      <w:r>
        <w:rPr>
          <w:rFonts w:ascii="ＭＳ 明朝" w:eastAsia="ＭＳ 明朝" w:hAnsi="ＭＳ 明朝" w:cs="ＭＳ 明朝" w:hint="eastAsia"/>
        </w:rPr>
        <w:t>＊</w:t>
      </w:r>
      <w:r>
        <w:rPr>
          <w:rFonts w:ascii="Arial Unicode MS" w:eastAsia="Arial Unicode MS" w:hAnsi="Arial Unicode MS" w:cs="Arial Unicode MS"/>
        </w:rPr>
        <w:t>Wordファイルをメール添付で提出して下さい。</w:t>
      </w:r>
    </w:p>
    <w:p w14:paraId="0D7EA401" w14:textId="77777777" w:rsidR="005C0F2D" w:rsidRDefault="005C0F2D"/>
    <w:p w14:paraId="4E668152" w14:textId="77777777" w:rsidR="005C0F2D" w:rsidRDefault="005C0F2D"/>
    <w:p w14:paraId="4D7C0127" w14:textId="77777777" w:rsidR="005C0F2D" w:rsidRDefault="005C0F2D">
      <w:pPr>
        <w:rPr>
          <w:sz w:val="18"/>
          <w:szCs w:val="18"/>
        </w:rPr>
      </w:pPr>
    </w:p>
    <w:tbl>
      <w:tblPr>
        <w:tblStyle w:val="a5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5C0F2D" w14:paraId="59B3CD84" w14:textId="77777777">
        <w:trPr>
          <w:trHeight w:val="285"/>
        </w:trPr>
        <w:tc>
          <w:tcPr>
            <w:tcW w:w="902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E6E6E6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451142" w14:textId="77777777" w:rsidR="005C0F2D" w:rsidRDefault="00E45830">
            <w:pPr>
              <w:spacing w:line="261" w:lineRule="auto"/>
              <w:ind w:left="-20"/>
              <w:rPr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１．名称</w:t>
            </w:r>
          </w:p>
        </w:tc>
      </w:tr>
      <w:tr w:rsidR="005C0F2D" w14:paraId="71D77CB8" w14:textId="77777777">
        <w:trPr>
          <w:trHeight w:val="570"/>
        </w:trPr>
        <w:tc>
          <w:tcPr>
            <w:tcW w:w="902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E0382A" w14:textId="77777777" w:rsidR="005C0F2D" w:rsidRDefault="00E45830">
            <w:pPr>
              <w:ind w:lef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</w:tbl>
    <w:p w14:paraId="72D89A66" w14:textId="77777777" w:rsidR="005C0F2D" w:rsidRDefault="00E45830">
      <w:pPr>
        <w:ind w:firstLine="5580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tbl>
      <w:tblPr>
        <w:tblStyle w:val="a6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81"/>
        <w:gridCol w:w="2749"/>
        <w:gridCol w:w="1527"/>
        <w:gridCol w:w="2568"/>
      </w:tblGrid>
      <w:tr w:rsidR="005C0F2D" w14:paraId="203E8406" w14:textId="77777777">
        <w:trPr>
          <w:trHeight w:val="285"/>
        </w:trPr>
        <w:tc>
          <w:tcPr>
            <w:tcW w:w="902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E6E6E6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A8291F" w14:textId="77777777" w:rsidR="005C0F2D" w:rsidRDefault="00E45830">
            <w:pPr>
              <w:spacing w:line="261" w:lineRule="auto"/>
              <w:ind w:left="-20"/>
              <w:rPr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２-１．プログラム責任者</w:t>
            </w:r>
          </w:p>
        </w:tc>
      </w:tr>
      <w:tr w:rsidR="005C0F2D" w14:paraId="2D19E697" w14:textId="77777777">
        <w:trPr>
          <w:trHeight w:val="390"/>
        </w:trPr>
        <w:tc>
          <w:tcPr>
            <w:tcW w:w="2180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20" w:type="dxa"/>
            </w:tcMar>
          </w:tcPr>
          <w:p w14:paraId="195B941A" w14:textId="77777777" w:rsidR="005C0F2D" w:rsidRDefault="00E45830">
            <w:pPr>
              <w:spacing w:line="261" w:lineRule="auto"/>
              <w:ind w:left="-20"/>
              <w:jc w:val="right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氏名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4D6C94" w14:textId="77777777" w:rsidR="005C0F2D" w:rsidRDefault="00E45830">
            <w:pPr>
              <w:spacing w:line="261" w:lineRule="auto"/>
              <w:ind w:left="-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4B6060" w14:textId="77777777" w:rsidR="005C0F2D" w:rsidRDefault="00E45830">
            <w:pPr>
              <w:spacing w:line="261" w:lineRule="auto"/>
              <w:ind w:left="-20"/>
              <w:jc w:val="center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指導医認定番号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BD3152" w14:textId="77777777" w:rsidR="005C0F2D" w:rsidRDefault="00E45830">
            <w:pPr>
              <w:spacing w:line="261" w:lineRule="auto"/>
              <w:ind w:left="-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5C0F2D" w14:paraId="226DBB93" w14:textId="77777777">
        <w:trPr>
          <w:trHeight w:val="390"/>
        </w:trPr>
        <w:tc>
          <w:tcPr>
            <w:tcW w:w="2180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20" w:type="dxa"/>
            </w:tcMar>
          </w:tcPr>
          <w:p w14:paraId="55AFF37D" w14:textId="77777777" w:rsidR="005C0F2D" w:rsidRDefault="00E45830">
            <w:pPr>
              <w:spacing w:line="261" w:lineRule="auto"/>
              <w:ind w:left="-20"/>
              <w:jc w:val="right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所属・役職</w:t>
            </w:r>
          </w:p>
        </w:tc>
        <w:tc>
          <w:tcPr>
            <w:tcW w:w="6844" w:type="dxa"/>
            <w:gridSpan w:val="3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1CEAEF" w14:textId="77777777" w:rsidR="005C0F2D" w:rsidRDefault="00E45830">
            <w:pPr>
              <w:spacing w:line="261" w:lineRule="auto"/>
              <w:ind w:left="-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5C0F2D" w14:paraId="14BBA8C6" w14:textId="77777777">
        <w:trPr>
          <w:trHeight w:val="915"/>
        </w:trPr>
        <w:tc>
          <w:tcPr>
            <w:tcW w:w="2180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20" w:type="dxa"/>
            </w:tcMar>
          </w:tcPr>
          <w:p w14:paraId="66C1CDB1" w14:textId="77777777" w:rsidR="005C0F2D" w:rsidRDefault="00E45830">
            <w:pPr>
              <w:ind w:left="-20"/>
              <w:jc w:val="right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所在地・連絡先</w:t>
            </w:r>
          </w:p>
        </w:tc>
        <w:tc>
          <w:tcPr>
            <w:tcW w:w="6844" w:type="dxa"/>
            <w:gridSpan w:val="3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FCF098" w14:textId="77777777" w:rsidR="005C0F2D" w:rsidRDefault="00E45830">
            <w:pPr>
              <w:spacing w:line="305" w:lineRule="auto"/>
              <w:ind w:left="-20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住所　〒</w:t>
            </w:r>
          </w:p>
          <w:p w14:paraId="09A6C346" w14:textId="77777777" w:rsidR="005C0F2D" w:rsidRDefault="00E45830">
            <w:pPr>
              <w:spacing w:line="305" w:lineRule="auto"/>
              <w:ind w:left="-20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電話　　　　　　　　　　　　　　FAX</w:t>
            </w:r>
          </w:p>
          <w:p w14:paraId="5D9E15EA" w14:textId="77777777" w:rsidR="005C0F2D" w:rsidRDefault="00E45830">
            <w:pPr>
              <w:spacing w:line="305" w:lineRule="auto"/>
              <w:ind w:left="-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E-mail </w:t>
            </w:r>
          </w:p>
        </w:tc>
      </w:tr>
      <w:tr w:rsidR="005C0F2D" w14:paraId="2C046D2F" w14:textId="77777777">
        <w:trPr>
          <w:trHeight w:val="360"/>
        </w:trPr>
        <w:tc>
          <w:tcPr>
            <w:tcW w:w="2180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20" w:type="dxa"/>
            </w:tcMar>
          </w:tcPr>
          <w:p w14:paraId="7E466395" w14:textId="77777777" w:rsidR="005C0F2D" w:rsidRDefault="00E45830">
            <w:pPr>
              <w:spacing w:line="261" w:lineRule="auto"/>
              <w:ind w:left="-20"/>
              <w:jc w:val="right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連絡担当者氏名</w:t>
            </w:r>
            <w:r>
              <w:rPr>
                <w:sz w:val="18"/>
                <w:szCs w:val="18"/>
                <w:vertAlign w:val="superscript"/>
              </w:rPr>
              <w:t>※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・役職</w:t>
            </w:r>
          </w:p>
        </w:tc>
        <w:tc>
          <w:tcPr>
            <w:tcW w:w="6844" w:type="dxa"/>
            <w:gridSpan w:val="3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67390C" w14:textId="77777777" w:rsidR="005C0F2D" w:rsidRDefault="00E45830">
            <w:pPr>
              <w:spacing w:line="196" w:lineRule="auto"/>
              <w:ind w:left="220" w:hanging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5C0F2D" w14:paraId="528A8118" w14:textId="77777777">
        <w:trPr>
          <w:trHeight w:val="675"/>
        </w:trPr>
        <w:tc>
          <w:tcPr>
            <w:tcW w:w="21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20" w:type="dxa"/>
            </w:tcMar>
          </w:tcPr>
          <w:p w14:paraId="40DD663C" w14:textId="77777777" w:rsidR="005C0F2D" w:rsidRDefault="00E45830">
            <w:pPr>
              <w:ind w:left="-20"/>
              <w:jc w:val="right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連絡先</w:t>
            </w:r>
          </w:p>
        </w:tc>
        <w:tc>
          <w:tcPr>
            <w:tcW w:w="6844" w:type="dxa"/>
            <w:gridSpan w:val="3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A7F48D" w14:textId="77777777" w:rsidR="005C0F2D" w:rsidRDefault="00E45830">
            <w:pPr>
              <w:spacing w:line="305" w:lineRule="auto"/>
              <w:ind w:left="-20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電話　　　　　　　　　　　　　　FAX</w:t>
            </w:r>
          </w:p>
          <w:p w14:paraId="2E5D7627" w14:textId="77777777" w:rsidR="005C0F2D" w:rsidRDefault="00E45830">
            <w:pPr>
              <w:spacing w:line="305" w:lineRule="auto"/>
              <w:ind w:left="-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E-mail </w:t>
            </w:r>
          </w:p>
        </w:tc>
      </w:tr>
    </w:tbl>
    <w:p w14:paraId="26876823" w14:textId="77777777" w:rsidR="005C0F2D" w:rsidRDefault="00E45830">
      <w:pPr>
        <w:ind w:left="280" w:hanging="140"/>
        <w:rPr>
          <w:sz w:val="14"/>
          <w:szCs w:val="14"/>
        </w:rPr>
      </w:pPr>
      <w:r>
        <w:rPr>
          <w:rFonts w:ascii="Arial Unicode MS" w:eastAsia="Arial Unicode MS" w:hAnsi="Arial Unicode MS" w:cs="Arial Unicode MS"/>
          <w:sz w:val="14"/>
          <w:szCs w:val="14"/>
        </w:rPr>
        <w:t>※プログラム責任者と別に連絡担当者がいる場合にのみ記載。プログラム認定において疑義が生じたとき、学会側から担当者か責任者に連絡することがある。</w:t>
      </w:r>
    </w:p>
    <w:p w14:paraId="33B2C834" w14:textId="77777777" w:rsidR="005C0F2D" w:rsidRDefault="00E45830">
      <w:pPr>
        <w:ind w:firstLine="5580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14:paraId="6CB74349" w14:textId="77777777" w:rsidR="005C0F2D" w:rsidRDefault="005C0F2D">
      <w:pPr>
        <w:rPr>
          <w:sz w:val="18"/>
          <w:szCs w:val="18"/>
        </w:rPr>
      </w:pPr>
    </w:p>
    <w:p w14:paraId="4D9D43E6" w14:textId="77777777" w:rsidR="005C0F2D" w:rsidRDefault="005C0F2D">
      <w:pPr>
        <w:rPr>
          <w:sz w:val="18"/>
          <w:szCs w:val="18"/>
        </w:rPr>
      </w:pPr>
    </w:p>
    <w:p w14:paraId="2542BC7A" w14:textId="77777777" w:rsidR="005C0F2D" w:rsidRDefault="005C0F2D">
      <w:pPr>
        <w:rPr>
          <w:sz w:val="18"/>
          <w:szCs w:val="18"/>
        </w:rPr>
      </w:pPr>
    </w:p>
    <w:p w14:paraId="0C4559B5" w14:textId="77777777" w:rsidR="005C0F2D" w:rsidRDefault="005C0F2D">
      <w:pPr>
        <w:rPr>
          <w:sz w:val="18"/>
          <w:szCs w:val="18"/>
        </w:rPr>
      </w:pPr>
    </w:p>
    <w:p w14:paraId="5B8F2FDF" w14:textId="77777777" w:rsidR="005C0F2D" w:rsidRDefault="005C0F2D">
      <w:pPr>
        <w:rPr>
          <w:sz w:val="18"/>
          <w:szCs w:val="18"/>
        </w:rPr>
      </w:pPr>
    </w:p>
    <w:p w14:paraId="1F2C63EB" w14:textId="77777777" w:rsidR="005C0F2D" w:rsidRDefault="005C0F2D">
      <w:pPr>
        <w:rPr>
          <w:sz w:val="18"/>
          <w:szCs w:val="18"/>
        </w:rPr>
      </w:pPr>
    </w:p>
    <w:p w14:paraId="0501E30D" w14:textId="77777777" w:rsidR="005C0F2D" w:rsidRDefault="005C0F2D">
      <w:pPr>
        <w:rPr>
          <w:sz w:val="18"/>
          <w:szCs w:val="18"/>
        </w:rPr>
      </w:pPr>
    </w:p>
    <w:p w14:paraId="34701170" w14:textId="77777777" w:rsidR="005C0F2D" w:rsidRDefault="005C0F2D">
      <w:pPr>
        <w:rPr>
          <w:sz w:val="18"/>
          <w:szCs w:val="18"/>
        </w:rPr>
      </w:pPr>
    </w:p>
    <w:p w14:paraId="4A59B381" w14:textId="77777777" w:rsidR="005C0F2D" w:rsidRDefault="005C0F2D">
      <w:pPr>
        <w:rPr>
          <w:sz w:val="18"/>
          <w:szCs w:val="18"/>
        </w:rPr>
      </w:pPr>
    </w:p>
    <w:p w14:paraId="6E483015" w14:textId="77777777" w:rsidR="005C0F2D" w:rsidRDefault="005C0F2D">
      <w:pPr>
        <w:rPr>
          <w:sz w:val="18"/>
          <w:szCs w:val="18"/>
        </w:rPr>
      </w:pPr>
    </w:p>
    <w:p w14:paraId="626975C3" w14:textId="77777777" w:rsidR="005C0F2D" w:rsidRDefault="005C0F2D">
      <w:pPr>
        <w:rPr>
          <w:sz w:val="18"/>
          <w:szCs w:val="18"/>
        </w:rPr>
      </w:pPr>
    </w:p>
    <w:p w14:paraId="02D7957B" w14:textId="77777777" w:rsidR="005C0F2D" w:rsidRDefault="005C0F2D">
      <w:pPr>
        <w:rPr>
          <w:sz w:val="18"/>
          <w:szCs w:val="18"/>
        </w:rPr>
      </w:pPr>
    </w:p>
    <w:p w14:paraId="238E48C8" w14:textId="77777777" w:rsidR="005C0F2D" w:rsidRDefault="005C0F2D">
      <w:pPr>
        <w:rPr>
          <w:sz w:val="18"/>
          <w:szCs w:val="18"/>
        </w:rPr>
      </w:pPr>
    </w:p>
    <w:p w14:paraId="711C1A25" w14:textId="77777777" w:rsidR="005C0F2D" w:rsidRDefault="00E45830">
      <w:r>
        <w:rPr>
          <w:rFonts w:ascii="Arial Unicode MS" w:eastAsia="Arial Unicode MS" w:hAnsi="Arial Unicode MS" w:cs="Arial Unicode MS"/>
        </w:rPr>
        <w:lastRenderedPageBreak/>
        <w:t>研修施設名：</w:t>
      </w:r>
    </w:p>
    <w:p w14:paraId="5E23EFB5" w14:textId="77777777" w:rsidR="005C0F2D" w:rsidRDefault="005C0F2D"/>
    <w:p w14:paraId="23AFCCBF" w14:textId="77777777" w:rsidR="005C0F2D" w:rsidRDefault="005C0F2D"/>
    <w:p w14:paraId="2A4E74A2" w14:textId="77777777" w:rsidR="005C0F2D" w:rsidRDefault="00E45830">
      <w:r>
        <w:rPr>
          <w:rFonts w:ascii="Arial Unicode MS" w:eastAsia="Arial Unicode MS" w:hAnsi="Arial Unicode MS" w:cs="Arial Unicode MS"/>
        </w:rPr>
        <w:t>専攻医の週間スケジュール：</w:t>
      </w:r>
    </w:p>
    <w:p w14:paraId="1EDD3C00" w14:textId="77777777" w:rsidR="005C0F2D" w:rsidRDefault="005C0F2D"/>
    <w:tbl>
      <w:tblPr>
        <w:tblStyle w:val="a7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8"/>
        <w:gridCol w:w="1128"/>
        <w:gridCol w:w="1128"/>
        <w:gridCol w:w="1129"/>
        <w:gridCol w:w="1129"/>
        <w:gridCol w:w="1129"/>
        <w:gridCol w:w="1129"/>
        <w:gridCol w:w="1129"/>
      </w:tblGrid>
      <w:tr w:rsidR="005C0F2D" w14:paraId="42B44FF4" w14:textId="77777777"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39AFA" w14:textId="77777777" w:rsidR="005C0F2D" w:rsidRDefault="005C0F2D">
            <w:pPr>
              <w:widowControl w:val="0"/>
              <w:spacing w:line="240" w:lineRule="auto"/>
            </w:pP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D2D88" w14:textId="77777777" w:rsidR="005C0F2D" w:rsidRDefault="00E4583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月</w:t>
            </w: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88389" w14:textId="77777777" w:rsidR="005C0F2D" w:rsidRDefault="00E4583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火</w:t>
            </w: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B0366" w14:textId="77777777" w:rsidR="005C0F2D" w:rsidRDefault="00E4583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水</w:t>
            </w: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E37B9" w14:textId="77777777" w:rsidR="005C0F2D" w:rsidRDefault="00E4583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木</w:t>
            </w: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C7B9C" w14:textId="77777777" w:rsidR="005C0F2D" w:rsidRDefault="00E4583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金</w:t>
            </w: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F13D8" w14:textId="77777777" w:rsidR="005C0F2D" w:rsidRDefault="00E4583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土</w:t>
            </w: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92F31" w14:textId="77777777" w:rsidR="005C0F2D" w:rsidRDefault="00E4583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日</w:t>
            </w:r>
          </w:p>
        </w:tc>
      </w:tr>
      <w:tr w:rsidR="005C0F2D" w14:paraId="635010A6" w14:textId="77777777"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C25B9" w14:textId="77777777" w:rsidR="005C0F2D" w:rsidRDefault="00E4583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午前</w:t>
            </w: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FFB21" w14:textId="77777777" w:rsidR="005C0F2D" w:rsidRDefault="005C0F2D">
            <w:pPr>
              <w:widowControl w:val="0"/>
              <w:spacing w:line="240" w:lineRule="auto"/>
            </w:pP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2016C" w14:textId="77777777" w:rsidR="005C0F2D" w:rsidRDefault="005C0F2D">
            <w:pPr>
              <w:widowControl w:val="0"/>
              <w:spacing w:line="240" w:lineRule="auto"/>
            </w:pP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D5D4E" w14:textId="77777777" w:rsidR="005C0F2D" w:rsidRDefault="005C0F2D">
            <w:pPr>
              <w:widowControl w:val="0"/>
              <w:spacing w:line="240" w:lineRule="auto"/>
            </w:pP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167B6" w14:textId="77777777" w:rsidR="005C0F2D" w:rsidRDefault="005C0F2D">
            <w:pPr>
              <w:widowControl w:val="0"/>
              <w:spacing w:line="240" w:lineRule="auto"/>
            </w:pP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45396" w14:textId="77777777" w:rsidR="005C0F2D" w:rsidRDefault="005C0F2D">
            <w:pPr>
              <w:widowControl w:val="0"/>
              <w:spacing w:line="240" w:lineRule="auto"/>
            </w:pP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76A40" w14:textId="77777777" w:rsidR="005C0F2D" w:rsidRDefault="005C0F2D">
            <w:pPr>
              <w:widowControl w:val="0"/>
              <w:spacing w:line="240" w:lineRule="auto"/>
            </w:pP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3E68B" w14:textId="77777777" w:rsidR="005C0F2D" w:rsidRDefault="005C0F2D">
            <w:pPr>
              <w:widowControl w:val="0"/>
              <w:spacing w:line="240" w:lineRule="auto"/>
            </w:pPr>
          </w:p>
        </w:tc>
      </w:tr>
      <w:tr w:rsidR="005C0F2D" w14:paraId="24C23181" w14:textId="77777777"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BAC50" w14:textId="77777777" w:rsidR="005C0F2D" w:rsidRDefault="00E4583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午後</w:t>
            </w: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E4425" w14:textId="77777777" w:rsidR="005C0F2D" w:rsidRDefault="005C0F2D">
            <w:pPr>
              <w:widowControl w:val="0"/>
              <w:spacing w:line="240" w:lineRule="auto"/>
            </w:pP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8F311" w14:textId="77777777" w:rsidR="005C0F2D" w:rsidRDefault="005C0F2D">
            <w:pPr>
              <w:widowControl w:val="0"/>
              <w:spacing w:line="240" w:lineRule="auto"/>
            </w:pP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1B2C9" w14:textId="77777777" w:rsidR="005C0F2D" w:rsidRDefault="005C0F2D">
            <w:pPr>
              <w:widowControl w:val="0"/>
              <w:spacing w:line="240" w:lineRule="auto"/>
            </w:pP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49A2B" w14:textId="77777777" w:rsidR="005C0F2D" w:rsidRDefault="005C0F2D">
            <w:pPr>
              <w:widowControl w:val="0"/>
              <w:spacing w:line="240" w:lineRule="auto"/>
            </w:pP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B3299" w14:textId="77777777" w:rsidR="005C0F2D" w:rsidRDefault="005C0F2D">
            <w:pPr>
              <w:widowControl w:val="0"/>
              <w:spacing w:line="240" w:lineRule="auto"/>
            </w:pP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0DC4B" w14:textId="77777777" w:rsidR="005C0F2D" w:rsidRDefault="005C0F2D">
            <w:pPr>
              <w:widowControl w:val="0"/>
              <w:spacing w:line="240" w:lineRule="auto"/>
            </w:pP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FF25F" w14:textId="77777777" w:rsidR="005C0F2D" w:rsidRDefault="005C0F2D">
            <w:pPr>
              <w:widowControl w:val="0"/>
              <w:spacing w:line="240" w:lineRule="auto"/>
            </w:pPr>
          </w:p>
        </w:tc>
      </w:tr>
      <w:tr w:rsidR="005C0F2D" w14:paraId="1443A8A0" w14:textId="77777777"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1F99B" w14:textId="77777777" w:rsidR="005C0F2D" w:rsidRDefault="005C0F2D">
            <w:pPr>
              <w:widowControl w:val="0"/>
              <w:spacing w:line="240" w:lineRule="auto"/>
            </w:pP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17DB0" w14:textId="77777777" w:rsidR="005C0F2D" w:rsidRDefault="005C0F2D">
            <w:pPr>
              <w:widowControl w:val="0"/>
              <w:spacing w:line="240" w:lineRule="auto"/>
            </w:pP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F7C44" w14:textId="77777777" w:rsidR="005C0F2D" w:rsidRDefault="005C0F2D">
            <w:pPr>
              <w:widowControl w:val="0"/>
              <w:spacing w:line="240" w:lineRule="auto"/>
            </w:pP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F0070" w14:textId="77777777" w:rsidR="005C0F2D" w:rsidRDefault="005C0F2D">
            <w:pPr>
              <w:widowControl w:val="0"/>
              <w:spacing w:line="240" w:lineRule="auto"/>
            </w:pP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0AA53" w14:textId="77777777" w:rsidR="005C0F2D" w:rsidRDefault="005C0F2D">
            <w:pPr>
              <w:widowControl w:val="0"/>
              <w:spacing w:line="240" w:lineRule="auto"/>
            </w:pP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2F044" w14:textId="77777777" w:rsidR="005C0F2D" w:rsidRDefault="005C0F2D">
            <w:pPr>
              <w:widowControl w:val="0"/>
              <w:spacing w:line="240" w:lineRule="auto"/>
            </w:pP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850CC" w14:textId="77777777" w:rsidR="005C0F2D" w:rsidRDefault="005C0F2D">
            <w:pPr>
              <w:widowControl w:val="0"/>
              <w:spacing w:line="240" w:lineRule="auto"/>
            </w:pP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07D4C" w14:textId="77777777" w:rsidR="005C0F2D" w:rsidRDefault="005C0F2D">
            <w:pPr>
              <w:widowControl w:val="0"/>
              <w:spacing w:line="240" w:lineRule="auto"/>
            </w:pPr>
          </w:p>
        </w:tc>
      </w:tr>
    </w:tbl>
    <w:p w14:paraId="02A8B7B4" w14:textId="77777777" w:rsidR="005C0F2D" w:rsidRDefault="005C0F2D"/>
    <w:p w14:paraId="1D9C2300" w14:textId="77777777" w:rsidR="005C0F2D" w:rsidRDefault="005C0F2D"/>
    <w:p w14:paraId="09F769BC" w14:textId="77777777" w:rsidR="005C0F2D" w:rsidRDefault="005C0F2D"/>
    <w:p w14:paraId="739FF449" w14:textId="77777777" w:rsidR="005C0F2D" w:rsidRDefault="00E45830">
      <w:r>
        <w:rPr>
          <w:rFonts w:ascii="Arial Unicode MS" w:eastAsia="Arial Unicode MS" w:hAnsi="Arial Unicode MS" w:cs="Arial Unicode MS"/>
        </w:rPr>
        <w:t>下記のそれぞれについて、在宅診療を主たる対象とした診療所における家庭医療専門研修Ⅰでも行えることを示すような、具体的な内容や実例、専攻医が経験するための計画を記載してください。</w:t>
      </w:r>
    </w:p>
    <w:p w14:paraId="5A6B8E0D" w14:textId="77777777" w:rsidR="005C0F2D" w:rsidRDefault="00E45830">
      <w:r>
        <w:rPr>
          <w:rFonts w:ascii="Arial Unicode MS" w:eastAsia="Arial Unicode MS" w:hAnsi="Arial Unicode MS" w:cs="Arial Unicode MS"/>
        </w:rPr>
        <w:t>「細則第3条2 家庭医療専門研修Ⅰは、外来診療、訪問診療および地域包括ケアの研修で構成され、以下の全ての内容を含まなければならない。」</w:t>
      </w:r>
    </w:p>
    <w:tbl>
      <w:tblPr>
        <w:tblStyle w:val="a8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5C0F2D" w14:paraId="7DAAD699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57A89" w14:textId="77777777" w:rsidR="005C0F2D" w:rsidRDefault="00E4583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(1) 外来診療：日常よく遭遇する症候や疾患への対応（外傷も含む）、生活習慣病のコントロール、患者教育、心理社会的問題への対応、高齢者ケア（認知症を含む）、包括ケア、継続ケア、家族志向型ケア</w:t>
            </w:r>
          </w:p>
        </w:tc>
      </w:tr>
      <w:tr w:rsidR="005C0F2D" w14:paraId="61C137CB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79D1A" w14:textId="77777777" w:rsidR="005C0F2D" w:rsidRDefault="00E4583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※診療所の年間外来患者数、1週間の外来単位数も記載してください</w:t>
            </w:r>
          </w:p>
          <w:p w14:paraId="3F52A91D" w14:textId="77777777" w:rsidR="005C0F2D" w:rsidRDefault="005C0F2D">
            <w:pPr>
              <w:widowControl w:val="0"/>
              <w:spacing w:line="240" w:lineRule="auto"/>
            </w:pPr>
          </w:p>
          <w:p w14:paraId="612E9FFD" w14:textId="77777777" w:rsidR="005C0F2D" w:rsidRDefault="005C0F2D">
            <w:pPr>
              <w:widowControl w:val="0"/>
              <w:spacing w:line="240" w:lineRule="auto"/>
            </w:pPr>
          </w:p>
          <w:p w14:paraId="54BCA0AC" w14:textId="77777777" w:rsidR="005C0F2D" w:rsidRDefault="005C0F2D">
            <w:pPr>
              <w:widowControl w:val="0"/>
              <w:spacing w:line="240" w:lineRule="auto"/>
            </w:pPr>
          </w:p>
          <w:p w14:paraId="636CD8AC" w14:textId="77777777" w:rsidR="005C0F2D" w:rsidRDefault="005C0F2D">
            <w:pPr>
              <w:widowControl w:val="0"/>
              <w:spacing w:line="240" w:lineRule="auto"/>
            </w:pPr>
          </w:p>
        </w:tc>
      </w:tr>
      <w:tr w:rsidR="005C0F2D" w14:paraId="55D8A71F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64382" w14:textId="77777777" w:rsidR="005C0F2D" w:rsidRDefault="00E4583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(2) 訪問診療：在宅ケア、介護施設との連携などを経験し在宅緩和ケアにも従事</w:t>
            </w:r>
          </w:p>
        </w:tc>
      </w:tr>
      <w:tr w:rsidR="005C0F2D" w14:paraId="40D7D5CE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02261" w14:textId="77777777" w:rsidR="005C0F2D" w:rsidRDefault="005C0F2D">
            <w:pPr>
              <w:widowControl w:val="0"/>
              <w:spacing w:line="240" w:lineRule="auto"/>
            </w:pPr>
          </w:p>
          <w:p w14:paraId="7B83E66F" w14:textId="77777777" w:rsidR="005C0F2D" w:rsidRDefault="005C0F2D">
            <w:pPr>
              <w:widowControl w:val="0"/>
              <w:spacing w:line="240" w:lineRule="auto"/>
            </w:pPr>
          </w:p>
          <w:p w14:paraId="0E2C32A1" w14:textId="77777777" w:rsidR="005C0F2D" w:rsidRDefault="005C0F2D">
            <w:pPr>
              <w:widowControl w:val="0"/>
              <w:spacing w:line="240" w:lineRule="auto"/>
            </w:pPr>
          </w:p>
          <w:p w14:paraId="509EF92B" w14:textId="77777777" w:rsidR="005C0F2D" w:rsidRDefault="005C0F2D">
            <w:pPr>
              <w:widowControl w:val="0"/>
              <w:spacing w:line="240" w:lineRule="auto"/>
            </w:pPr>
          </w:p>
          <w:p w14:paraId="7DC9C6AD" w14:textId="77777777" w:rsidR="005C0F2D" w:rsidRDefault="005C0F2D">
            <w:pPr>
              <w:widowControl w:val="0"/>
              <w:spacing w:line="240" w:lineRule="auto"/>
            </w:pPr>
          </w:p>
        </w:tc>
      </w:tr>
      <w:tr w:rsidR="005C0F2D" w14:paraId="247D0E9B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21C86" w14:textId="77777777" w:rsidR="005C0F2D" w:rsidRDefault="00E4583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(3) 地域包括ケア：学校医、地域保健活動などに参加</w:t>
            </w:r>
          </w:p>
        </w:tc>
      </w:tr>
      <w:tr w:rsidR="005C0F2D" w14:paraId="3964F715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6268C" w14:textId="77777777" w:rsidR="005C0F2D" w:rsidRDefault="005C0F2D">
            <w:pPr>
              <w:widowControl w:val="0"/>
              <w:spacing w:line="240" w:lineRule="auto"/>
            </w:pPr>
          </w:p>
          <w:p w14:paraId="3D21CBAF" w14:textId="77777777" w:rsidR="005C0F2D" w:rsidRDefault="005C0F2D">
            <w:pPr>
              <w:widowControl w:val="0"/>
              <w:spacing w:line="240" w:lineRule="auto"/>
            </w:pPr>
          </w:p>
          <w:p w14:paraId="548FD81B" w14:textId="77777777" w:rsidR="005C0F2D" w:rsidRDefault="005C0F2D">
            <w:pPr>
              <w:widowControl w:val="0"/>
              <w:spacing w:line="240" w:lineRule="auto"/>
            </w:pPr>
          </w:p>
          <w:p w14:paraId="2D62745A" w14:textId="77777777" w:rsidR="005C0F2D" w:rsidRDefault="005C0F2D">
            <w:pPr>
              <w:widowControl w:val="0"/>
              <w:spacing w:line="240" w:lineRule="auto"/>
            </w:pPr>
          </w:p>
          <w:p w14:paraId="351673CB" w14:textId="77777777" w:rsidR="005C0F2D" w:rsidRDefault="005C0F2D">
            <w:pPr>
              <w:widowControl w:val="0"/>
              <w:spacing w:line="240" w:lineRule="auto"/>
            </w:pPr>
          </w:p>
        </w:tc>
      </w:tr>
    </w:tbl>
    <w:p w14:paraId="1C0FC07D" w14:textId="77777777" w:rsidR="005C0F2D" w:rsidRDefault="005C0F2D"/>
    <w:sectPr w:rsidR="005C0F2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24FA56A-2684-48FF-A1A7-6504603232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AF550C8-20E4-4042-A2EE-FC14FA4E5E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0F2D"/>
    <w:rsid w:val="002C52D4"/>
    <w:rsid w:val="003C7E43"/>
    <w:rsid w:val="005C0F2D"/>
    <w:rsid w:val="00C20D68"/>
    <w:rsid w:val="00E4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5CB5184"/>
  <w15:docId w15:val="{E7643C35-AF8A-4267-8807-FC92CE3A9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127</Words>
  <Characters>724</Characters>
  <Application>Microsoft Office Word</Application>
  <DocSecurity>0</DocSecurity>
  <Lines>6</Lines>
  <Paragraphs>1</Paragraphs>
  <ScaleCrop>false</ScaleCrop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PCN067</dc:creator>
  <cp:lastModifiedBy>Natsuki Shimizu</cp:lastModifiedBy>
  <cp:revision>3</cp:revision>
  <dcterms:created xsi:type="dcterms:W3CDTF">2026-07-10T04:42:00Z</dcterms:created>
  <dcterms:modified xsi:type="dcterms:W3CDTF">2026-07-17T08:28:00Z</dcterms:modified>
</cp:coreProperties>
</file>