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13EA5" w14:textId="77777777" w:rsidR="003B7A11" w:rsidRDefault="00000000">
      <w:r>
        <w:rPr>
          <w:rFonts w:ascii="Arial Unicode MS" w:eastAsia="Arial Unicode MS" w:hAnsi="Arial Unicode MS" w:cs="Arial Unicode MS"/>
        </w:rPr>
        <w:t>中規模以上の病院（200床以上）において家庭医療専門研修Ⅰを行う際の計画書および</w:t>
      </w:r>
    </w:p>
    <w:p w14:paraId="36DD1882" w14:textId="77777777" w:rsidR="003B7A11" w:rsidRDefault="00000000">
      <w:r>
        <w:rPr>
          <w:rFonts w:ascii="Arial Unicode MS" w:eastAsia="Arial Unicode MS" w:hAnsi="Arial Unicode MS" w:cs="Arial Unicode MS"/>
        </w:rPr>
        <w:t>中規模以上の病院（200床以上）において家庭医療専門研修ⅠとⅡを同時に行う際の計画書</w:t>
      </w:r>
    </w:p>
    <w:p w14:paraId="5B020186" w14:textId="77777777" w:rsidR="003B7A11" w:rsidRDefault="003B7A11"/>
    <w:p w14:paraId="77016AC3" w14:textId="77777777" w:rsidR="003B7A11" w:rsidRDefault="00000000">
      <w:pPr>
        <w:jc w:val="right"/>
      </w:pPr>
      <w:r>
        <w:rPr>
          <w:rFonts w:ascii="Arial Unicode MS" w:eastAsia="Arial Unicode MS" w:hAnsi="Arial Unicode MS" w:cs="Arial Unicode MS"/>
        </w:rPr>
        <w:t>年　　月　　日</w:t>
      </w:r>
    </w:p>
    <w:p w14:paraId="0C69A910" w14:textId="77777777" w:rsidR="003B7A11" w:rsidRDefault="003B7A11"/>
    <w:p w14:paraId="4C8785C8" w14:textId="77777777" w:rsidR="003B7A11" w:rsidRDefault="00000000">
      <w:r>
        <w:rPr>
          <w:rFonts w:ascii="Arial Unicode MS" w:eastAsia="Arial Unicode MS" w:hAnsi="Arial Unicode MS" w:cs="Arial Unicode MS"/>
        </w:rPr>
        <w:t>一般社団法人日本プライマリ･ケア連合学会</w:t>
      </w:r>
    </w:p>
    <w:p w14:paraId="062421A0" w14:textId="77777777" w:rsidR="003B7A11" w:rsidRDefault="00000000">
      <w:r>
        <w:rPr>
          <w:rFonts w:ascii="Arial Unicode MS" w:eastAsia="Arial Unicode MS" w:hAnsi="Arial Unicode MS" w:cs="Arial Unicode MS"/>
        </w:rPr>
        <w:t>理　事　長 　殿</w:t>
      </w:r>
    </w:p>
    <w:p w14:paraId="332AB40B" w14:textId="77777777" w:rsidR="003B7A11" w:rsidRDefault="003B7A11"/>
    <w:p w14:paraId="0849D753" w14:textId="77777777" w:rsidR="003B7A11" w:rsidRDefault="00000000">
      <w:r>
        <w:rPr>
          <w:rFonts w:ascii="Arial Unicode MS" w:eastAsia="Arial Unicode MS" w:hAnsi="Arial Unicode MS" w:cs="Arial Unicode MS"/>
        </w:rPr>
        <w:t>以下の記載内容にて、中規模以上の病院（200床以上）において家庭医療専門研修Ⅰを行うことを認定いただきますよう申請します。</w:t>
      </w:r>
    </w:p>
    <w:p w14:paraId="13D65004" w14:textId="77777777" w:rsidR="003B7A11" w:rsidRDefault="00000000">
      <w:r>
        <w:rPr>
          <w:rFonts w:ascii="Arial Unicode MS" w:eastAsia="Arial Unicode MS" w:hAnsi="Arial Unicode MS" w:cs="Arial Unicode MS"/>
        </w:rPr>
        <w:t>プログラム責任者名</w:t>
      </w:r>
      <w:r>
        <w:rPr>
          <w:rFonts w:ascii="Arial Unicode MS" w:eastAsia="Arial Unicode MS" w:hAnsi="Arial Unicode MS" w:cs="Arial Unicode MS"/>
        </w:rPr>
        <w:tab/>
      </w:r>
    </w:p>
    <w:p w14:paraId="1FC85A29" w14:textId="77777777" w:rsidR="003B7A11" w:rsidRDefault="003B7A11"/>
    <w:p w14:paraId="43D364BF" w14:textId="4E51A3CE" w:rsidR="003B7A11" w:rsidRDefault="00000000">
      <w:pPr>
        <w:rPr>
          <w:rFonts w:hint="eastAsia"/>
        </w:rPr>
      </w:pPr>
      <w:r>
        <w:rPr>
          <w:rFonts w:ascii="Arial Unicode MS" w:eastAsia="Arial Unicode MS" w:hAnsi="Arial Unicode MS" w:cs="Arial Unicode MS"/>
        </w:rPr>
        <w:t>＊Wordファイルをメール添付で提出して下さい。</w:t>
      </w:r>
    </w:p>
    <w:p w14:paraId="1FCCCE5A" w14:textId="77777777" w:rsidR="003B7A11" w:rsidRDefault="003B7A11">
      <w:pPr>
        <w:rPr>
          <w:sz w:val="18"/>
          <w:szCs w:val="18"/>
        </w:rPr>
      </w:pP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B7A11" w14:paraId="378BB5C6" w14:textId="77777777">
        <w:trPr>
          <w:trHeight w:val="285"/>
        </w:trPr>
        <w:tc>
          <w:tcPr>
            <w:tcW w:w="902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519CE" w14:textId="77777777" w:rsidR="003B7A11" w:rsidRDefault="00000000">
            <w:pPr>
              <w:spacing w:line="261" w:lineRule="auto"/>
              <w:ind w:left="-20"/>
              <w:rPr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１．名称</w:t>
            </w:r>
          </w:p>
        </w:tc>
      </w:tr>
      <w:tr w:rsidR="003B7A11" w14:paraId="14C6CF96" w14:textId="77777777">
        <w:trPr>
          <w:trHeight w:val="570"/>
        </w:trPr>
        <w:tc>
          <w:tcPr>
            <w:tcW w:w="90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940C7" w14:textId="77777777" w:rsidR="003B7A11" w:rsidRDefault="00000000">
            <w:pPr>
              <w:ind w:lef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2A16774C" w14:textId="77777777" w:rsidR="003B7A11" w:rsidRDefault="00000000">
      <w:pPr>
        <w:ind w:firstLine="558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81"/>
        <w:gridCol w:w="2749"/>
        <w:gridCol w:w="1527"/>
        <w:gridCol w:w="2568"/>
      </w:tblGrid>
      <w:tr w:rsidR="003B7A11" w14:paraId="75FD0B02" w14:textId="77777777">
        <w:trPr>
          <w:trHeight w:val="285"/>
        </w:trPr>
        <w:tc>
          <w:tcPr>
            <w:tcW w:w="902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B753A" w14:textId="77777777" w:rsidR="003B7A11" w:rsidRDefault="00000000">
            <w:pPr>
              <w:spacing w:line="261" w:lineRule="auto"/>
              <w:ind w:left="-20"/>
              <w:rPr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２-１．プログラム責任者</w:t>
            </w:r>
          </w:p>
        </w:tc>
      </w:tr>
      <w:tr w:rsidR="003B7A11" w14:paraId="508A9550" w14:textId="77777777">
        <w:trPr>
          <w:trHeight w:val="39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079C3CDF" w14:textId="77777777" w:rsidR="003B7A11" w:rsidRDefault="0000000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氏名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7F548" w14:textId="77777777" w:rsidR="003B7A11" w:rsidRDefault="0000000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97C75" w14:textId="77777777" w:rsidR="003B7A11" w:rsidRDefault="00000000">
            <w:pPr>
              <w:spacing w:line="261" w:lineRule="auto"/>
              <w:ind w:left="-20"/>
              <w:jc w:val="center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指導医認定番号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88247" w14:textId="77777777" w:rsidR="003B7A11" w:rsidRDefault="0000000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B7A11" w14:paraId="5457E4F9" w14:textId="77777777">
        <w:trPr>
          <w:trHeight w:val="39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6F8F0EC1" w14:textId="77777777" w:rsidR="003B7A11" w:rsidRDefault="0000000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所属・役職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5E325" w14:textId="77777777" w:rsidR="003B7A11" w:rsidRDefault="00000000">
            <w:pPr>
              <w:spacing w:line="261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B7A11" w14:paraId="47BE14CF" w14:textId="77777777">
        <w:trPr>
          <w:trHeight w:val="915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4AF7F8D3" w14:textId="77777777" w:rsidR="003B7A11" w:rsidRDefault="00000000">
            <w:pPr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所在地・連絡先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1A4B9" w14:textId="77777777" w:rsidR="003B7A11" w:rsidRDefault="0000000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住所　〒</w:t>
            </w:r>
          </w:p>
          <w:p w14:paraId="0DE92088" w14:textId="77777777" w:rsidR="003B7A11" w:rsidRDefault="0000000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電話　　　　　　　　　　　　　　FAX</w:t>
            </w:r>
          </w:p>
          <w:p w14:paraId="4391B448" w14:textId="77777777" w:rsidR="003B7A11" w:rsidRDefault="0000000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 </w:t>
            </w:r>
          </w:p>
        </w:tc>
      </w:tr>
      <w:tr w:rsidR="003B7A11" w14:paraId="72492E40" w14:textId="77777777">
        <w:trPr>
          <w:trHeight w:val="360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62311D31" w14:textId="77777777" w:rsidR="003B7A11" w:rsidRDefault="00000000">
            <w:pPr>
              <w:spacing w:line="261" w:lineRule="auto"/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連絡担当者氏名</w:t>
            </w:r>
            <w:r>
              <w:rPr>
                <w:sz w:val="18"/>
                <w:szCs w:val="18"/>
                <w:vertAlign w:val="superscript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・役職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9D265" w14:textId="77777777" w:rsidR="003B7A11" w:rsidRDefault="00000000">
            <w:pPr>
              <w:spacing w:line="196" w:lineRule="auto"/>
              <w:ind w:left="220" w:hanging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B7A11" w14:paraId="3786BBD4" w14:textId="77777777">
        <w:trPr>
          <w:trHeight w:val="675"/>
        </w:trPr>
        <w:tc>
          <w:tcPr>
            <w:tcW w:w="2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7C804AFA" w14:textId="77777777" w:rsidR="003B7A11" w:rsidRDefault="00000000">
            <w:pPr>
              <w:ind w:left="-2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連絡先</w:t>
            </w:r>
          </w:p>
        </w:tc>
        <w:tc>
          <w:tcPr>
            <w:tcW w:w="6844" w:type="dxa"/>
            <w:gridSpan w:val="3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9513A" w14:textId="77777777" w:rsidR="003B7A11" w:rsidRDefault="0000000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電話　　　　　　　　　　　　　　FAX</w:t>
            </w:r>
          </w:p>
          <w:p w14:paraId="263E1A61" w14:textId="77777777" w:rsidR="003B7A11" w:rsidRDefault="00000000">
            <w:pPr>
              <w:spacing w:line="305" w:lineRule="auto"/>
              <w:ind w:lef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 </w:t>
            </w:r>
          </w:p>
        </w:tc>
      </w:tr>
    </w:tbl>
    <w:p w14:paraId="46E07D85" w14:textId="77777777" w:rsidR="003B7A11" w:rsidRDefault="00000000">
      <w:pPr>
        <w:ind w:left="280" w:hanging="140"/>
        <w:rPr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※プログラム責任者と別に連絡担当者がいる場合にのみ記載。プログラム認定において疑義が生じたとき、学会側から担当者か責任者に連絡することがある。</w:t>
      </w:r>
    </w:p>
    <w:p w14:paraId="2D3C386D" w14:textId="77777777" w:rsidR="003B7A11" w:rsidRDefault="003B7A11">
      <w:pPr>
        <w:ind w:left="280" w:hanging="140"/>
        <w:rPr>
          <w:sz w:val="14"/>
          <w:szCs w:val="14"/>
        </w:rPr>
      </w:pPr>
    </w:p>
    <w:p w14:paraId="7E44472A" w14:textId="2D05EEB4" w:rsidR="003B7A11" w:rsidRDefault="00000000" w:rsidP="002377F0">
      <w:pPr>
        <w:ind w:firstLine="558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AF01421" w14:textId="77777777" w:rsidR="002377F0" w:rsidRDefault="002377F0" w:rsidP="002377F0">
      <w:pPr>
        <w:ind w:firstLine="5580"/>
        <w:rPr>
          <w:sz w:val="18"/>
          <w:szCs w:val="18"/>
        </w:rPr>
      </w:pPr>
    </w:p>
    <w:p w14:paraId="7390A623" w14:textId="77777777" w:rsidR="002377F0" w:rsidRDefault="002377F0" w:rsidP="002377F0">
      <w:pPr>
        <w:ind w:firstLine="5580"/>
        <w:rPr>
          <w:sz w:val="18"/>
          <w:szCs w:val="18"/>
        </w:rPr>
      </w:pPr>
    </w:p>
    <w:p w14:paraId="04F73E36" w14:textId="77777777" w:rsidR="002377F0" w:rsidRDefault="002377F0" w:rsidP="002377F0">
      <w:pPr>
        <w:ind w:firstLine="5580"/>
        <w:rPr>
          <w:sz w:val="18"/>
          <w:szCs w:val="18"/>
        </w:rPr>
      </w:pPr>
    </w:p>
    <w:p w14:paraId="38B436BF" w14:textId="77777777" w:rsidR="002377F0" w:rsidRDefault="002377F0" w:rsidP="002377F0">
      <w:pPr>
        <w:ind w:firstLine="5580"/>
        <w:rPr>
          <w:sz w:val="18"/>
          <w:szCs w:val="18"/>
        </w:rPr>
      </w:pPr>
    </w:p>
    <w:p w14:paraId="79512214" w14:textId="77777777" w:rsidR="002377F0" w:rsidRDefault="002377F0" w:rsidP="002377F0">
      <w:pPr>
        <w:ind w:firstLine="5580"/>
        <w:rPr>
          <w:sz w:val="18"/>
          <w:szCs w:val="18"/>
        </w:rPr>
      </w:pPr>
    </w:p>
    <w:p w14:paraId="5598D6B3" w14:textId="77777777" w:rsidR="002377F0" w:rsidRDefault="002377F0" w:rsidP="002377F0">
      <w:pPr>
        <w:ind w:firstLine="5580"/>
        <w:rPr>
          <w:sz w:val="18"/>
          <w:szCs w:val="18"/>
        </w:rPr>
      </w:pPr>
    </w:p>
    <w:p w14:paraId="14005716" w14:textId="77777777" w:rsidR="002377F0" w:rsidRDefault="002377F0" w:rsidP="002377F0">
      <w:pPr>
        <w:ind w:firstLine="5580"/>
        <w:rPr>
          <w:sz w:val="18"/>
          <w:szCs w:val="18"/>
        </w:rPr>
      </w:pPr>
    </w:p>
    <w:p w14:paraId="2F78460C" w14:textId="77777777" w:rsidR="002377F0" w:rsidRDefault="002377F0" w:rsidP="002377F0">
      <w:pPr>
        <w:ind w:firstLine="5580"/>
        <w:rPr>
          <w:sz w:val="18"/>
          <w:szCs w:val="18"/>
        </w:rPr>
      </w:pPr>
    </w:p>
    <w:p w14:paraId="6766F75A" w14:textId="77777777" w:rsidR="002377F0" w:rsidRDefault="002377F0" w:rsidP="002377F0">
      <w:pPr>
        <w:ind w:firstLine="5580"/>
        <w:rPr>
          <w:sz w:val="18"/>
          <w:szCs w:val="18"/>
        </w:rPr>
      </w:pPr>
    </w:p>
    <w:p w14:paraId="5D415D0E" w14:textId="77777777" w:rsidR="002377F0" w:rsidRDefault="002377F0" w:rsidP="002377F0">
      <w:pPr>
        <w:ind w:firstLine="5580"/>
        <w:rPr>
          <w:sz w:val="18"/>
          <w:szCs w:val="18"/>
        </w:rPr>
      </w:pPr>
    </w:p>
    <w:p w14:paraId="08119BE8" w14:textId="77777777" w:rsidR="002377F0" w:rsidRDefault="002377F0" w:rsidP="002377F0">
      <w:pPr>
        <w:ind w:firstLine="5580"/>
        <w:rPr>
          <w:sz w:val="18"/>
          <w:szCs w:val="18"/>
        </w:rPr>
      </w:pPr>
    </w:p>
    <w:p w14:paraId="01930F4F" w14:textId="77777777" w:rsidR="002377F0" w:rsidRDefault="002377F0" w:rsidP="002377F0">
      <w:pPr>
        <w:ind w:firstLine="5580"/>
        <w:rPr>
          <w:sz w:val="18"/>
          <w:szCs w:val="18"/>
        </w:rPr>
      </w:pPr>
    </w:p>
    <w:p w14:paraId="14DB91DB" w14:textId="77777777" w:rsidR="002377F0" w:rsidRDefault="002377F0" w:rsidP="002377F0">
      <w:pPr>
        <w:ind w:firstLine="5580"/>
        <w:rPr>
          <w:sz w:val="18"/>
          <w:szCs w:val="18"/>
        </w:rPr>
      </w:pPr>
    </w:p>
    <w:p w14:paraId="654753B1" w14:textId="77777777" w:rsidR="002377F0" w:rsidRDefault="002377F0" w:rsidP="002377F0">
      <w:pPr>
        <w:ind w:firstLine="5580"/>
        <w:rPr>
          <w:sz w:val="18"/>
          <w:szCs w:val="18"/>
        </w:rPr>
      </w:pPr>
    </w:p>
    <w:p w14:paraId="6DCFC041" w14:textId="77777777" w:rsidR="002377F0" w:rsidRDefault="002377F0" w:rsidP="002377F0">
      <w:pPr>
        <w:ind w:firstLine="5580"/>
        <w:rPr>
          <w:rFonts w:hint="eastAsia"/>
          <w:sz w:val="18"/>
          <w:szCs w:val="18"/>
        </w:rPr>
      </w:pPr>
    </w:p>
    <w:p w14:paraId="1C6B0CCC" w14:textId="77777777" w:rsidR="003B7A11" w:rsidRDefault="00000000">
      <w:r>
        <w:rPr>
          <w:rFonts w:ascii="Arial Unicode MS" w:eastAsia="Arial Unicode MS" w:hAnsi="Arial Unicode MS" w:cs="Arial Unicode MS"/>
        </w:rPr>
        <w:lastRenderedPageBreak/>
        <w:t>１：中規模以上の病院（200床以上）において家庭医療専門研修Ⅰを行う場合</w:t>
      </w:r>
    </w:p>
    <w:p w14:paraId="51D6AF5F" w14:textId="77777777" w:rsidR="003B7A11" w:rsidRDefault="003B7A11"/>
    <w:p w14:paraId="3412B15E" w14:textId="77777777" w:rsidR="003B7A11" w:rsidRDefault="00000000">
      <w:r>
        <w:rPr>
          <w:rFonts w:ascii="Arial Unicode MS" w:eastAsia="Arial Unicode MS" w:hAnsi="Arial Unicode MS" w:cs="Arial Unicode MS"/>
        </w:rPr>
        <w:t>研修施設名：</w:t>
      </w:r>
    </w:p>
    <w:p w14:paraId="4C2B4587" w14:textId="77777777" w:rsidR="003B7A11" w:rsidRDefault="003B7A11"/>
    <w:p w14:paraId="331738D7" w14:textId="77777777" w:rsidR="003B7A11" w:rsidRDefault="003B7A11"/>
    <w:p w14:paraId="1CEC600E" w14:textId="77777777" w:rsidR="003B7A11" w:rsidRDefault="00000000">
      <w:r>
        <w:rPr>
          <w:rFonts w:ascii="Arial Unicode MS" w:eastAsia="Arial Unicode MS" w:hAnsi="Arial Unicode MS" w:cs="Arial Unicode MS"/>
        </w:rPr>
        <w:t>専攻医の週間スケジュール：</w:t>
      </w:r>
    </w:p>
    <w:p w14:paraId="332DCBA8" w14:textId="77777777" w:rsidR="003B7A11" w:rsidRDefault="003B7A11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"/>
        <w:gridCol w:w="1128"/>
        <w:gridCol w:w="1128"/>
        <w:gridCol w:w="1129"/>
        <w:gridCol w:w="1129"/>
        <w:gridCol w:w="1129"/>
        <w:gridCol w:w="1129"/>
        <w:gridCol w:w="1129"/>
      </w:tblGrid>
      <w:tr w:rsidR="003B7A11" w14:paraId="531ACC6E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CC50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D0291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月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81E8F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火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4264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水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EC7F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木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6269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金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184F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土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5C97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日</w:t>
            </w:r>
          </w:p>
        </w:tc>
      </w:tr>
      <w:tr w:rsidR="003B7A11" w14:paraId="0E695E80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189AA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午前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1DEC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78E13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303D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7CFD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ADCE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CA502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0A28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7A11" w14:paraId="30B25F59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104A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午後</w:t>
            </w: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E522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4C1B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59F0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21385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AC2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6860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0FA7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7A11" w14:paraId="482312CE" w14:textId="77777777"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9F8A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528B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5710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0656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0DF17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6AFF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472DC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71A92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495326B" w14:textId="77777777" w:rsidR="003B7A11" w:rsidRDefault="003B7A11"/>
    <w:p w14:paraId="6ABBF495" w14:textId="77777777" w:rsidR="003B7A11" w:rsidRDefault="003B7A11"/>
    <w:p w14:paraId="47A2DD6F" w14:textId="77777777" w:rsidR="003B7A11" w:rsidRDefault="003B7A11"/>
    <w:p w14:paraId="4E15B4FA" w14:textId="77777777" w:rsidR="003B7A11" w:rsidRDefault="00000000">
      <w:r>
        <w:rPr>
          <w:rFonts w:ascii="Arial Unicode MS" w:eastAsia="Arial Unicode MS" w:hAnsi="Arial Unicode MS" w:cs="Arial Unicode MS"/>
        </w:rPr>
        <w:t>下記のそれぞれについて、中規模以上の病院（200床以上）でも行えることを示すような、具体的な内容や実例、専攻医が経験するための計画を記載してください</w:t>
      </w:r>
    </w:p>
    <w:p w14:paraId="31CCC9DD" w14:textId="77777777" w:rsidR="003B7A11" w:rsidRDefault="00000000">
      <w:r>
        <w:rPr>
          <w:rFonts w:ascii="Arial Unicode MS" w:eastAsia="Arial Unicode MS" w:hAnsi="Arial Unicode MS" w:cs="Arial Unicode MS"/>
        </w:rPr>
        <w:t>「細則第3条2 家庭医療専門研修Ⅰは、外来診療、訪問診療および地域包括ケアの研修で構成され、以下の全ての内容を含まなければならない。」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7A11" w14:paraId="0FDD39A0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0478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(1) 外来診療：日常よく遭遇する症候や疾患への対応（外傷も含む）、生活習慣病のコントロール、患者教育、心理社会的問題への対応、高齢者ケア（認知症を含む）、包括ケア、継続ケア、家族志向型ケア</w:t>
            </w:r>
          </w:p>
        </w:tc>
      </w:tr>
      <w:tr w:rsidR="003B7A11" w14:paraId="2CAA039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744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A91E11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7547FD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576875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B4F4F81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7A11" w14:paraId="707A7DA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7CDAF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(2) 訪問診療：在宅ケア、介護施設との連携などを経験し在宅緩和ケアにも従事</w:t>
            </w:r>
          </w:p>
        </w:tc>
      </w:tr>
      <w:tr w:rsidR="003B7A11" w14:paraId="749EB76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49A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9D91B8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FEBF198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A0456F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949ED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7A11" w14:paraId="7754BD5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030D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(3) 地域包括ケア：学校医、地域保健活動などに参加</w:t>
            </w:r>
          </w:p>
        </w:tc>
      </w:tr>
      <w:tr w:rsidR="003B7A11" w14:paraId="127B728A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DEF2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A594B3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A466601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C3F913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E371709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4155003" w14:textId="77777777" w:rsidR="003B7A11" w:rsidRDefault="00000000">
      <w:r>
        <w:rPr>
          <w:rFonts w:ascii="Arial Unicode MS" w:eastAsia="Arial Unicode MS" w:hAnsi="Arial Unicode MS" w:cs="Arial Unicode MS"/>
        </w:rPr>
        <w:lastRenderedPageBreak/>
        <w:t>２：中規模以上の病院（200床以上）において家庭医療専門研修ⅠとⅡを同時に行う場合</w:t>
      </w:r>
    </w:p>
    <w:p w14:paraId="10AB4FE5" w14:textId="77777777" w:rsidR="003B7A11" w:rsidRDefault="00000000">
      <w:r>
        <w:rPr>
          <w:rFonts w:ascii="Arial Unicode MS" w:eastAsia="Arial Unicode MS" w:hAnsi="Arial Unicode MS" w:cs="Arial Unicode MS"/>
        </w:rPr>
        <w:t>上記に加え、以下を記載してください</w:t>
      </w:r>
    </w:p>
    <w:p w14:paraId="1724BEA3" w14:textId="77777777" w:rsidR="003B7A11" w:rsidRDefault="003B7A11"/>
    <w:p w14:paraId="77B240C3" w14:textId="77777777" w:rsidR="003B7A11" w:rsidRDefault="003B7A11"/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7A11" w14:paraId="120C8CF3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78F9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家庭医療専門研修Ⅰとして行う際の教育上の工夫（目標・方略/体制・評価方法など）</w:t>
            </w:r>
          </w:p>
        </w:tc>
      </w:tr>
      <w:tr w:rsidR="003B7A11" w14:paraId="42F2EB0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80B5D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28B465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9D56B7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148406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198FFA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B553B1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358A077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10D61E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B7A11" w14:paraId="6422CA03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4DBA" w14:textId="77777777" w:rsidR="003B7A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家庭医療専門研修Ⅱとして行う際の教育上の工夫（目標・方略/体制・評価方法など）</w:t>
            </w:r>
          </w:p>
        </w:tc>
      </w:tr>
      <w:tr w:rsidR="003B7A11" w14:paraId="1FDB31F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AF3B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CCB319D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3B434E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E91D722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F71E5A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25424DB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116CE50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F58425" w14:textId="77777777" w:rsidR="003B7A11" w:rsidRDefault="003B7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717D4BA" w14:textId="77777777" w:rsidR="003B7A11" w:rsidRDefault="003B7A11"/>
    <w:p w14:paraId="2848BCD0" w14:textId="77777777" w:rsidR="003B7A11" w:rsidRDefault="003B7A11"/>
    <w:sectPr w:rsidR="003B7A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98D9AF-CE72-4185-9239-1E60BDD4C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F039B9-E836-4CB2-ABF3-4BDC6628A5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A11"/>
    <w:rsid w:val="002377F0"/>
    <w:rsid w:val="003B7A11"/>
    <w:rsid w:val="005E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857578"/>
  <w15:docId w15:val="{2BAAB287-3F7C-40F7-8C7B-6B340F5C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Natsuki Shimizu</cp:lastModifiedBy>
  <cp:revision>2</cp:revision>
  <dcterms:created xsi:type="dcterms:W3CDTF">2026-07-10T04:39:00Z</dcterms:created>
  <dcterms:modified xsi:type="dcterms:W3CDTF">2026-07-10T04:40:00Z</dcterms:modified>
</cp:coreProperties>
</file>