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:rsidR="002167C4" w:rsidRDefault="002167C4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家庭医療後期研修プログラム</w:t>
      </w:r>
      <w:r w:rsidR="0070029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D21179">
        <w:rPr>
          <w:rFonts w:ascii="ＭＳ ゴシック" w:eastAsia="ＭＳ ゴシック" w:hAnsi="ＭＳ ゴシック" w:hint="eastAsia"/>
          <w:sz w:val="28"/>
          <w:szCs w:val="28"/>
        </w:rPr>
        <w:t>専攻医</w:t>
      </w:r>
      <w:r w:rsidR="0070029D">
        <w:rPr>
          <w:rFonts w:ascii="ＭＳ ゴシック" w:eastAsia="ＭＳ ゴシック" w:hAnsi="ＭＳ ゴシック" w:hint="eastAsia"/>
          <w:sz w:val="28"/>
          <w:szCs w:val="28"/>
        </w:rPr>
        <w:t>の登録に関する</w:t>
      </w:r>
      <w:r w:rsidR="00DF3F52">
        <w:rPr>
          <w:rFonts w:ascii="ＭＳ ゴシック" w:eastAsia="ＭＳ ゴシック" w:hAnsi="ＭＳ ゴシック" w:hint="eastAsia"/>
          <w:sz w:val="28"/>
          <w:szCs w:val="28"/>
        </w:rPr>
        <w:t>異議申立書</w:t>
      </w:r>
    </w:p>
    <w:p w:rsidR="00F33AC2" w:rsidRPr="00AD17F0" w:rsidRDefault="00F33AC2" w:rsidP="00F33AC2">
      <w:pPr>
        <w:ind w:right="118"/>
        <w:jc w:val="right"/>
        <w:rPr>
          <w:rFonts w:ascii="ＭＳ 明朝" w:hAnsi="ＭＳ 明朝" w:hint="eastAsia"/>
        </w:rPr>
      </w:pPr>
      <w:r w:rsidRPr="00AD17F0">
        <w:rPr>
          <w:rFonts w:ascii="ＭＳ 明朝" w:hAnsi="ＭＳ 明朝" w:hint="eastAsia"/>
        </w:rPr>
        <w:t>２０　　年　  月　  日</w:t>
      </w:r>
    </w:p>
    <w:p w:rsidR="00AC01C0" w:rsidRPr="00D61DA6" w:rsidRDefault="00AC01C0" w:rsidP="00AC01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C601A7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:rsidR="00AC01C0" w:rsidRPr="00D61DA6" w:rsidRDefault="00942422" w:rsidP="00AC01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656A8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656A8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AC01C0" w:rsidRPr="00D61DA6">
        <w:rPr>
          <w:rFonts w:ascii="ＭＳ 明朝" w:hAnsi="ＭＳ 明朝" w:hint="eastAsia"/>
        </w:rPr>
        <w:t xml:space="preserve"> </w:t>
      </w:r>
      <w:r w:rsidR="00656A8B">
        <w:rPr>
          <w:rFonts w:ascii="ＭＳ 明朝" w:hAnsi="ＭＳ 明朝" w:hint="eastAsia"/>
        </w:rPr>
        <w:t xml:space="preserve">　</w:t>
      </w:r>
      <w:r w:rsidR="00AC01C0" w:rsidRPr="00D61DA6">
        <w:rPr>
          <w:rFonts w:ascii="ＭＳ 明朝" w:hAnsi="ＭＳ 明朝" w:hint="eastAsia"/>
        </w:rPr>
        <w:t>殿</w:t>
      </w:r>
    </w:p>
    <w:p w:rsidR="00FF16D3" w:rsidRPr="00AC01C0" w:rsidRDefault="00FF16D3" w:rsidP="00AD17F0">
      <w:pPr>
        <w:snapToGrid w:val="0"/>
        <w:spacing w:line="160" w:lineRule="exact"/>
        <w:rPr>
          <w:rFonts w:hint="eastAsia"/>
        </w:rPr>
      </w:pPr>
    </w:p>
    <w:p w:rsidR="005C49EF" w:rsidRDefault="002167C4" w:rsidP="005C49EF">
      <w:pPr>
        <w:ind w:firstLineChars="100" w:firstLine="210"/>
        <w:rPr>
          <w:rFonts w:hint="eastAsia"/>
          <w:szCs w:val="21"/>
        </w:rPr>
      </w:pPr>
      <w:r w:rsidRPr="00CB230F">
        <w:rPr>
          <w:rFonts w:hint="eastAsia"/>
          <w:szCs w:val="21"/>
        </w:rPr>
        <w:t>以下に記載した</w:t>
      </w:r>
      <w:r w:rsidR="00DF3F52">
        <w:rPr>
          <w:rFonts w:hint="eastAsia"/>
          <w:szCs w:val="21"/>
        </w:rPr>
        <w:t>ように異議がありますので</w:t>
      </w:r>
      <w:r w:rsidR="00942422">
        <w:rPr>
          <w:rFonts w:hint="eastAsia"/>
          <w:szCs w:val="21"/>
        </w:rPr>
        <w:t>、</w:t>
      </w:r>
      <w:r w:rsidR="00DF3F52">
        <w:rPr>
          <w:rFonts w:hint="eastAsia"/>
          <w:szCs w:val="21"/>
        </w:rPr>
        <w:t>再審議の上</w:t>
      </w:r>
      <w:r w:rsidR="00942422">
        <w:rPr>
          <w:rFonts w:hint="eastAsia"/>
          <w:szCs w:val="21"/>
        </w:rPr>
        <w:t>、</w:t>
      </w:r>
      <w:r w:rsidR="00DF3F52">
        <w:rPr>
          <w:rFonts w:hint="eastAsia"/>
          <w:szCs w:val="21"/>
        </w:rPr>
        <w:t>その結果を知らせてください</w:t>
      </w:r>
      <w:r w:rsidR="00942422">
        <w:rPr>
          <w:rFonts w:hint="eastAsia"/>
          <w:szCs w:val="21"/>
        </w:rPr>
        <w:t>。</w:t>
      </w:r>
    </w:p>
    <w:p w:rsidR="0096344D" w:rsidRDefault="0096344D" w:rsidP="00AD17F0">
      <w:pPr>
        <w:snapToGrid w:val="0"/>
        <w:spacing w:line="160" w:lineRule="exact"/>
        <w:rPr>
          <w:rFonts w:hint="eastAsia"/>
          <w:szCs w:val="21"/>
        </w:rPr>
      </w:pPr>
    </w:p>
    <w:p w:rsidR="00AC01C0" w:rsidRPr="00985EE7" w:rsidRDefault="005064E2" w:rsidP="009245A6">
      <w:pPr>
        <w:ind w:firstLineChars="2300" w:firstLine="4830"/>
        <w:rPr>
          <w:rFonts w:hint="eastAsia"/>
          <w:szCs w:val="21"/>
        </w:rPr>
      </w:pPr>
      <w:r>
        <w:rPr>
          <w:rFonts w:hint="eastAsia"/>
          <w:szCs w:val="21"/>
        </w:rPr>
        <w:t>申</w:t>
      </w:r>
      <w:r w:rsidR="00AC01C0">
        <w:rPr>
          <w:rFonts w:hint="eastAsia"/>
          <w:szCs w:val="21"/>
        </w:rPr>
        <w:t>立者</w:t>
      </w:r>
      <w:r w:rsidR="00AC01C0" w:rsidRPr="00985EE7">
        <w:rPr>
          <w:rFonts w:hint="eastAsia"/>
          <w:szCs w:val="21"/>
          <w:vertAlign w:val="superscript"/>
        </w:rPr>
        <w:t>＊</w:t>
      </w:r>
      <w:r w:rsidR="00AC01C0">
        <w:rPr>
          <w:rFonts w:hint="eastAsia"/>
          <w:szCs w:val="21"/>
        </w:rPr>
        <w:t>署名</w:t>
      </w:r>
      <w:r w:rsidR="009245A6">
        <w:rPr>
          <w:rFonts w:hint="eastAsia"/>
          <w:szCs w:val="21"/>
        </w:rPr>
        <w:t>（自署）</w:t>
      </w:r>
    </w:p>
    <w:p w:rsidR="002167C4" w:rsidRDefault="00AC01C0" w:rsidP="00AD17F0">
      <w:pPr>
        <w:ind w:leftChars="2656" w:left="5578"/>
        <w:rPr>
          <w:rFonts w:hint="eastAsia"/>
          <w:sz w:val="16"/>
          <w:szCs w:val="16"/>
        </w:rPr>
      </w:pPr>
      <w:r w:rsidRPr="00985EE7">
        <w:rPr>
          <w:rFonts w:hint="eastAsia"/>
          <w:sz w:val="16"/>
          <w:szCs w:val="16"/>
        </w:rPr>
        <w:t>＊申請者はプログラム責任者</w:t>
      </w:r>
      <w:r>
        <w:rPr>
          <w:rFonts w:hint="eastAsia"/>
          <w:sz w:val="16"/>
          <w:szCs w:val="16"/>
        </w:rPr>
        <w:t>または</w:t>
      </w:r>
      <w:r w:rsidR="00D21179">
        <w:rPr>
          <w:rFonts w:hint="eastAsia"/>
          <w:sz w:val="16"/>
          <w:szCs w:val="16"/>
        </w:rPr>
        <w:t>専攻医</w:t>
      </w:r>
      <w:r>
        <w:rPr>
          <w:rFonts w:hint="eastAsia"/>
          <w:sz w:val="16"/>
          <w:szCs w:val="16"/>
        </w:rPr>
        <w:t>です</w:t>
      </w:r>
    </w:p>
    <w:p w:rsidR="00AD17F0" w:rsidRPr="002D08C1" w:rsidRDefault="00AD17F0" w:rsidP="00AD17F0">
      <w:pPr>
        <w:snapToGrid w:val="0"/>
        <w:spacing w:line="120" w:lineRule="exact"/>
        <w:rPr>
          <w:rFonts w:hint="eastAsia"/>
          <w:sz w:val="20"/>
          <w:szCs w:val="20"/>
        </w:rPr>
      </w:pPr>
    </w:p>
    <w:tbl>
      <w:tblPr>
        <w:tblW w:w="929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3118"/>
        <w:gridCol w:w="1020"/>
        <w:gridCol w:w="200"/>
        <w:gridCol w:w="651"/>
        <w:gridCol w:w="809"/>
        <w:gridCol w:w="1460"/>
      </w:tblGrid>
      <w:tr w:rsidR="00801823" w:rsidRPr="00CB230F" w:rsidTr="0080182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379" w:type="dxa"/>
            <w:gridSpan w:val="4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01823" w:rsidRPr="00CB230F" w:rsidRDefault="00801823" w:rsidP="00801823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プログラム名称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068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※必ず正式な名称を記載して下さい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01823" w:rsidRPr="007C309E" w:rsidRDefault="00801823" w:rsidP="0080182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>Ver.1,2</w:t>
            </w: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の別</w:t>
            </w:r>
          </w:p>
        </w:tc>
        <w:tc>
          <w:tcPr>
            <w:tcW w:w="146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1823" w:rsidRPr="007C309E" w:rsidRDefault="00801823" w:rsidP="00801823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</w:tr>
      <w:tr w:rsidR="00801823" w:rsidRPr="00CB230F" w:rsidTr="0080182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1823" w:rsidRPr="005C49EF" w:rsidRDefault="00801823" w:rsidP="0080182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1823" w:rsidRPr="007C309E" w:rsidRDefault="00801823" w:rsidP="00801823">
            <w:pPr>
              <w:spacing w:line="220" w:lineRule="exact"/>
              <w:jc w:val="center"/>
              <w:rPr>
                <w:rFonts w:ascii="Arial" w:eastAsia="ＭＳ ゴシック" w:hAnsi="Arial" w:cs="Arial"/>
                <w:w w:val="66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 xml:space="preserve"> Ver.1</w:t>
            </w:r>
            <w:r w:rsidRPr="007C309E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  <w:p w:rsidR="00801823" w:rsidRPr="007C309E" w:rsidRDefault="00801823" w:rsidP="00801823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 xml:space="preserve"> Ver.2</w:t>
            </w:r>
            <w:r w:rsidRPr="007C309E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</w:tc>
        <w:tc>
          <w:tcPr>
            <w:tcW w:w="14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801823" w:rsidRPr="007C309E" w:rsidRDefault="00801823" w:rsidP="0080182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第 </w:t>
            </w:r>
            <w:r w:rsidRPr="007C309E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-   </w:t>
            </w: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6C3439" w:rsidRPr="00CB230F" w:rsidTr="00AD17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C3439" w:rsidRPr="00CB230F" w:rsidRDefault="006C3439" w:rsidP="00F70F0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プログラム責任者</w:t>
            </w:r>
            <w:r w:rsidR="005064E2" w:rsidRPr="009D0185">
              <w:rPr>
                <w:rFonts w:ascii="ＭＳ 明朝" w:hAnsi="ＭＳ 明朝" w:hint="eastAsia"/>
                <w:sz w:val="18"/>
                <w:szCs w:val="18"/>
              </w:rPr>
              <w:t>（申立者が</w:t>
            </w:r>
            <w:r w:rsidR="00D21179">
              <w:rPr>
                <w:rFonts w:ascii="ＭＳ 明朝" w:hAnsi="ＭＳ 明朝" w:hint="eastAsia"/>
                <w:sz w:val="18"/>
                <w:szCs w:val="18"/>
              </w:rPr>
              <w:t>専攻医</w:t>
            </w:r>
            <w:r w:rsidR="005064E2" w:rsidRPr="009D0185">
              <w:rPr>
                <w:rFonts w:ascii="ＭＳ 明朝" w:hAnsi="ＭＳ 明朝" w:hint="eastAsia"/>
                <w:sz w:val="18"/>
                <w:szCs w:val="18"/>
              </w:rPr>
              <w:t>の場合は，「所属」以下の記載は不要です）</w:t>
            </w:r>
          </w:p>
        </w:tc>
      </w:tr>
      <w:tr w:rsidR="006C3439" w:rsidRPr="003B5D6B" w:rsidTr="00AD17F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6C3439" w:rsidRPr="00AD17F0" w:rsidRDefault="006C3439" w:rsidP="006C3439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プログラム責任者氏名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439" w:rsidRPr="003B5D6B" w:rsidRDefault="006C3439" w:rsidP="006C3439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C3439" w:rsidRPr="003B5D6B" w:rsidTr="00AD17F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6C3439" w:rsidRPr="00AD17F0" w:rsidRDefault="006C3439" w:rsidP="00AD17F0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439" w:rsidRPr="003B5D6B" w:rsidRDefault="006C3439" w:rsidP="006C3439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C3439" w:rsidRPr="00CB230F" w:rsidTr="00AD17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:rsidR="006C3439" w:rsidRPr="00AD17F0" w:rsidRDefault="006C3439" w:rsidP="00AD17F0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所在地・連絡先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7F0" w:rsidRPr="002E21B6" w:rsidRDefault="00AD17F0" w:rsidP="00AD17F0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AD17F0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6C3439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5F22BB" w:rsidRPr="003B5D6B" w:rsidTr="00AD17F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5F22BB" w:rsidRPr="00AD17F0" w:rsidRDefault="005F22BB" w:rsidP="006C3439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 w:rsidR="00930D46" w:rsidRPr="00AD17F0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＊</w:t>
            </w: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22BB" w:rsidRPr="005F22BB" w:rsidRDefault="005F22BB" w:rsidP="005F22B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F22BB" w:rsidRPr="003B5D6B" w:rsidRDefault="005F22BB" w:rsidP="005F22BB">
            <w:pPr>
              <w:snapToGrid w:val="0"/>
              <w:spacing w:line="180" w:lineRule="exact"/>
              <w:ind w:left="179" w:hangingChars="118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＊プログラム責任者と別に連絡担当者が</w:t>
            </w:r>
            <w:r w:rsidR="00B07B1B">
              <w:rPr>
                <w:rFonts w:ascii="ＭＳ 明朝" w:hAnsi="ＭＳ 明朝" w:hint="eastAsia"/>
                <w:spacing w:val="-4"/>
                <w:sz w:val="16"/>
                <w:szCs w:val="16"/>
              </w:rPr>
              <w:t>い</w:t>
            </w: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る場合のみ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記載</w:t>
            </w:r>
          </w:p>
        </w:tc>
      </w:tr>
      <w:tr w:rsidR="006C3439" w:rsidRPr="00CB230F" w:rsidTr="00AD17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:rsidR="006C3439" w:rsidRPr="00AD17F0" w:rsidRDefault="006C3439" w:rsidP="00AD17F0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7F0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6C3439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73167B" w:rsidRPr="00CB230F" w:rsidTr="00AD17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3167B" w:rsidRPr="00CB230F" w:rsidRDefault="00E565B0" w:rsidP="00E565B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7316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D211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専攻医</w:t>
            </w:r>
            <w:r w:rsidR="005064E2" w:rsidRPr="009D0185">
              <w:rPr>
                <w:rFonts w:ascii="ＭＳ 明朝" w:hAnsi="ＭＳ 明朝" w:hint="eastAsia"/>
                <w:sz w:val="18"/>
                <w:szCs w:val="18"/>
              </w:rPr>
              <w:t>（申立者がプログラム責任者の場合は，「所属」以下の記載は不要です）</w:t>
            </w:r>
          </w:p>
        </w:tc>
      </w:tr>
      <w:tr w:rsidR="0051284A" w:rsidRPr="003B5D6B" w:rsidTr="0080182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51284A" w:rsidRPr="00AD17F0" w:rsidRDefault="00D21179" w:rsidP="00AD17F0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専攻医</w:t>
            </w:r>
            <w:r w:rsidR="0051284A"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4A" w:rsidRPr="003B5D6B" w:rsidRDefault="0051284A" w:rsidP="00E565B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4A" w:rsidRPr="00AD17F0" w:rsidRDefault="0051284A" w:rsidP="0051284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284A" w:rsidRPr="003B5D6B" w:rsidRDefault="0051284A" w:rsidP="00E565B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064E2" w:rsidRPr="003B5D6B" w:rsidTr="00AD17F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5064E2" w:rsidRPr="00AD17F0" w:rsidRDefault="005064E2" w:rsidP="00AD17F0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4E2" w:rsidRPr="003B5D6B" w:rsidRDefault="005064E2" w:rsidP="00E565B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3167B" w:rsidRPr="00CB230F" w:rsidTr="00AD17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:rsidR="00AD17F0" w:rsidRDefault="0073167B" w:rsidP="00AD17F0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  <w:p w:rsidR="001D27F7" w:rsidRPr="00AD17F0" w:rsidRDefault="001D27F7" w:rsidP="00955A02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 自宅</w:t>
            </w:r>
            <w:r w:rsidR="00C33A53"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C33A53"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AD17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 ）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7F0" w:rsidRPr="002E21B6" w:rsidRDefault="00AD17F0" w:rsidP="00AD17F0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AD17F0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73167B" w:rsidRPr="00CB230F" w:rsidRDefault="00AD17F0" w:rsidP="00AD17F0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73167B" w:rsidRPr="00CB230F" w:rsidTr="00AD17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3167B" w:rsidRPr="00CB230F" w:rsidRDefault="00E565B0" w:rsidP="00942422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7316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．異議申し立ての対象となる決定</w:t>
            </w:r>
          </w:p>
        </w:tc>
      </w:tr>
      <w:tr w:rsidR="0073167B" w:rsidRPr="00AD17F0" w:rsidTr="00AD17F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9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  <w:vAlign w:val="center"/>
          </w:tcPr>
          <w:p w:rsidR="0073167B" w:rsidRPr="00AD17F0" w:rsidRDefault="0073167B" w:rsidP="00E565B0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3167B" w:rsidRPr="00601376" w:rsidTr="00AD17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3167B" w:rsidRPr="003B5D6B" w:rsidRDefault="0073167B" w:rsidP="00E565B0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B5D6B">
              <w:rPr>
                <w:rFonts w:ascii="ＭＳ ゴシック" w:eastAsia="ＭＳ ゴシック" w:hAnsi="ＭＳ ゴシック"/>
                <w:sz w:val="20"/>
                <w:szCs w:val="20"/>
              </w:rPr>
              <w:br w:type="page"/>
            </w:r>
            <w:r w:rsidRPr="003B5D6B">
              <w:rPr>
                <w:rFonts w:ascii="ＭＳ ゴシック" w:eastAsia="ＭＳ ゴシック" w:hAnsi="ＭＳ ゴシック"/>
                <w:sz w:val="20"/>
                <w:szCs w:val="20"/>
              </w:rPr>
              <w:br w:type="page"/>
            </w:r>
            <w:r w:rsidR="00E565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Pr="003B5D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異議の内容</w:t>
            </w:r>
          </w:p>
        </w:tc>
      </w:tr>
      <w:tr w:rsidR="0073167B" w:rsidRPr="00AD17F0" w:rsidTr="00AD17F0">
        <w:tblPrEx>
          <w:tblCellMar>
            <w:top w:w="0" w:type="dxa"/>
            <w:bottom w:w="0" w:type="dxa"/>
          </w:tblCellMar>
        </w:tblPrEx>
        <w:trPr>
          <w:trHeight w:hRule="exact" w:val="3742"/>
        </w:trPr>
        <w:tc>
          <w:tcPr>
            <w:tcW w:w="929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</w:tcMar>
          </w:tcPr>
          <w:p w:rsidR="0073167B" w:rsidRPr="00AD17F0" w:rsidRDefault="0073167B" w:rsidP="00E565B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2167C4" w:rsidRPr="00977B9E" w:rsidRDefault="002167C4" w:rsidP="00FF16D3">
      <w:pPr>
        <w:snapToGrid w:val="0"/>
        <w:spacing w:line="20" w:lineRule="exact"/>
        <w:jc w:val="left"/>
        <w:rPr>
          <w:rFonts w:hint="eastAsia"/>
        </w:rPr>
      </w:pPr>
    </w:p>
    <w:sectPr w:rsidR="002167C4" w:rsidRPr="00977B9E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387" w:rsidRDefault="002D2387" w:rsidP="00873B87">
      <w:r>
        <w:separator/>
      </w:r>
    </w:p>
  </w:endnote>
  <w:endnote w:type="continuationSeparator" w:id="0">
    <w:p w:rsidR="002D2387" w:rsidRDefault="002D2387" w:rsidP="0087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387" w:rsidRDefault="002D2387" w:rsidP="00873B87">
      <w:r>
        <w:separator/>
      </w:r>
    </w:p>
  </w:footnote>
  <w:footnote w:type="continuationSeparator" w:id="0">
    <w:p w:rsidR="002D2387" w:rsidRDefault="002D2387" w:rsidP="00873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70029D">
      <w:rPr>
        <w:rFonts w:hint="eastAsia"/>
        <w:sz w:val="18"/>
        <w:szCs w:val="18"/>
      </w:rPr>
      <w:t>後期研</w:t>
    </w:r>
    <w:r w:rsidRPr="005F0004">
      <w:rPr>
        <w:rFonts w:hint="eastAsia"/>
        <w:sz w:val="18"/>
        <w:szCs w:val="18"/>
      </w:rPr>
      <w:t>-</w:t>
    </w:r>
    <w:r w:rsidR="00EC1322">
      <w:rPr>
        <w:rFonts w:hint="eastAsia"/>
        <w:sz w:val="18"/>
        <w:szCs w:val="18"/>
      </w:rPr>
      <w:t>8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801823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801823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3646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7183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62947"/>
    <w:rsid w:val="00072BD5"/>
    <w:rsid w:val="00095417"/>
    <w:rsid w:val="000A19F7"/>
    <w:rsid w:val="000A5D1E"/>
    <w:rsid w:val="001453D0"/>
    <w:rsid w:val="00164D4C"/>
    <w:rsid w:val="00170979"/>
    <w:rsid w:val="001932F7"/>
    <w:rsid w:val="001C6B02"/>
    <w:rsid w:val="001D27F7"/>
    <w:rsid w:val="00204744"/>
    <w:rsid w:val="00207BFF"/>
    <w:rsid w:val="002167C4"/>
    <w:rsid w:val="00280FCB"/>
    <w:rsid w:val="002B2357"/>
    <w:rsid w:val="002D08C1"/>
    <w:rsid w:val="002D2387"/>
    <w:rsid w:val="002D2EDB"/>
    <w:rsid w:val="0030463C"/>
    <w:rsid w:val="003673E2"/>
    <w:rsid w:val="003B5D6B"/>
    <w:rsid w:val="003D42B4"/>
    <w:rsid w:val="004029BD"/>
    <w:rsid w:val="004A6266"/>
    <w:rsid w:val="00504517"/>
    <w:rsid w:val="005064E2"/>
    <w:rsid w:val="0051284A"/>
    <w:rsid w:val="00567A7F"/>
    <w:rsid w:val="005C49EF"/>
    <w:rsid w:val="005D7704"/>
    <w:rsid w:val="005F0004"/>
    <w:rsid w:val="005F22BB"/>
    <w:rsid w:val="00656A8B"/>
    <w:rsid w:val="006C3439"/>
    <w:rsid w:val="006C546B"/>
    <w:rsid w:val="0070029D"/>
    <w:rsid w:val="00710142"/>
    <w:rsid w:val="0073167B"/>
    <w:rsid w:val="007352B5"/>
    <w:rsid w:val="00735FC5"/>
    <w:rsid w:val="007C7D41"/>
    <w:rsid w:val="00801823"/>
    <w:rsid w:val="0083112B"/>
    <w:rsid w:val="00873B87"/>
    <w:rsid w:val="008A372F"/>
    <w:rsid w:val="009245A6"/>
    <w:rsid w:val="00930D46"/>
    <w:rsid w:val="00942422"/>
    <w:rsid w:val="00955A02"/>
    <w:rsid w:val="0096344D"/>
    <w:rsid w:val="00977B9E"/>
    <w:rsid w:val="00985EE7"/>
    <w:rsid w:val="009A1829"/>
    <w:rsid w:val="009A28A7"/>
    <w:rsid w:val="009D0185"/>
    <w:rsid w:val="00A2352B"/>
    <w:rsid w:val="00A23919"/>
    <w:rsid w:val="00A2751A"/>
    <w:rsid w:val="00AC01C0"/>
    <w:rsid w:val="00AD17F0"/>
    <w:rsid w:val="00AD6CF1"/>
    <w:rsid w:val="00B07B1B"/>
    <w:rsid w:val="00B70E4A"/>
    <w:rsid w:val="00B85E91"/>
    <w:rsid w:val="00BA1F97"/>
    <w:rsid w:val="00BA5A64"/>
    <w:rsid w:val="00BC0763"/>
    <w:rsid w:val="00C33A53"/>
    <w:rsid w:val="00C601A7"/>
    <w:rsid w:val="00C83844"/>
    <w:rsid w:val="00C914E0"/>
    <w:rsid w:val="00C95C67"/>
    <w:rsid w:val="00CB230F"/>
    <w:rsid w:val="00CB2E6C"/>
    <w:rsid w:val="00CF777B"/>
    <w:rsid w:val="00D200E0"/>
    <w:rsid w:val="00D21179"/>
    <w:rsid w:val="00D27FFD"/>
    <w:rsid w:val="00D47418"/>
    <w:rsid w:val="00DD4AE3"/>
    <w:rsid w:val="00DF3F52"/>
    <w:rsid w:val="00E04C42"/>
    <w:rsid w:val="00E32232"/>
    <w:rsid w:val="00E504D8"/>
    <w:rsid w:val="00E565B0"/>
    <w:rsid w:val="00E63FFD"/>
    <w:rsid w:val="00E66677"/>
    <w:rsid w:val="00E95F5A"/>
    <w:rsid w:val="00EA443A"/>
    <w:rsid w:val="00EC1322"/>
    <w:rsid w:val="00ED3587"/>
    <w:rsid w:val="00F02077"/>
    <w:rsid w:val="00F33AC2"/>
    <w:rsid w:val="00F70F07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28F52B-9322-405B-BDEC-73E19B0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事務局</cp:lastModifiedBy>
  <cp:revision>2</cp:revision>
  <cp:lastPrinted>2010-01-25T10:54:00Z</cp:lastPrinted>
  <dcterms:created xsi:type="dcterms:W3CDTF">2023-03-23T01:22:00Z</dcterms:created>
  <dcterms:modified xsi:type="dcterms:W3CDTF">2023-03-23T01:22:00Z</dcterms:modified>
</cp:coreProperties>
</file>