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:rsidR="002167C4" w:rsidRDefault="002167C4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167C4">
        <w:rPr>
          <w:rFonts w:ascii="ＭＳ ゴシック" w:eastAsia="ＭＳ ゴシック" w:hAnsi="ＭＳ ゴシック" w:hint="eastAsia"/>
          <w:sz w:val="28"/>
          <w:szCs w:val="28"/>
        </w:rPr>
        <w:t>家庭医療後期研修プログラム</w:t>
      </w:r>
      <w:r w:rsidR="0096344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6478A">
        <w:rPr>
          <w:rFonts w:ascii="ＭＳ ゴシック" w:eastAsia="ＭＳ ゴシック" w:hAnsi="ＭＳ ゴシック" w:hint="eastAsia"/>
          <w:sz w:val="28"/>
          <w:szCs w:val="28"/>
        </w:rPr>
        <w:t>後期研修</w:t>
      </w:r>
      <w:r w:rsidR="00CA64EA">
        <w:rPr>
          <w:rFonts w:ascii="ＭＳ ゴシック" w:eastAsia="ＭＳ ゴシック" w:hAnsi="ＭＳ ゴシック" w:hint="eastAsia"/>
          <w:sz w:val="28"/>
          <w:szCs w:val="28"/>
        </w:rPr>
        <w:t>修了</w:t>
      </w:r>
      <w:r w:rsidR="004769C0">
        <w:rPr>
          <w:rFonts w:ascii="ＭＳ ゴシック" w:eastAsia="ＭＳ ゴシック" w:hAnsi="ＭＳ ゴシック" w:hint="eastAsia"/>
          <w:sz w:val="28"/>
          <w:szCs w:val="28"/>
        </w:rPr>
        <w:t>届出書</w:t>
      </w:r>
    </w:p>
    <w:p w:rsidR="00211D9B" w:rsidRPr="00211D9B" w:rsidRDefault="00211D9B" w:rsidP="00211D9B">
      <w:pPr>
        <w:snapToGrid w:val="0"/>
        <w:spacing w:line="160" w:lineRule="exact"/>
        <w:rPr>
          <w:rFonts w:ascii="ＭＳ ゴシック" w:eastAsia="ＭＳ ゴシック" w:hAnsi="ＭＳ ゴシック" w:hint="eastAsia"/>
          <w:sz w:val="20"/>
          <w:szCs w:val="20"/>
        </w:rPr>
      </w:pPr>
    </w:p>
    <w:p w:rsidR="00A90DBF" w:rsidRDefault="00A90DBF" w:rsidP="00A90DBF">
      <w:pPr>
        <w:ind w:right="118"/>
        <w:jc w:val="right"/>
        <w:rPr>
          <w:rFonts w:ascii="ＭＳ 明朝" w:hAnsi="ＭＳ 明朝" w:hint="eastAsia"/>
        </w:rPr>
      </w:pPr>
      <w:r w:rsidRPr="00D61DA6">
        <w:rPr>
          <w:rFonts w:ascii="ＭＳ 明朝" w:hAnsi="ＭＳ 明朝" w:hint="eastAsia"/>
        </w:rPr>
        <w:t>２０　　年　  月　  日</w:t>
      </w:r>
    </w:p>
    <w:p w:rsidR="00211D9B" w:rsidRPr="00D61DA6" w:rsidRDefault="00211D9B" w:rsidP="00211D9B">
      <w:pPr>
        <w:snapToGrid w:val="0"/>
        <w:spacing w:line="160" w:lineRule="exact"/>
        <w:ind w:right="958"/>
        <w:rPr>
          <w:rFonts w:ascii="ＭＳ 明朝" w:hAnsi="ＭＳ 明朝" w:hint="eastAsia"/>
        </w:rPr>
      </w:pPr>
    </w:p>
    <w:p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49595D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:rsidR="004769C0" w:rsidRPr="00D61DA6" w:rsidRDefault="00847799" w:rsidP="004769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EE554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EE5545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 xml:space="preserve">長 </w:t>
      </w:r>
      <w:r w:rsidR="00EE5545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:rsidR="002167C4" w:rsidRDefault="002167C4" w:rsidP="00211D9B">
      <w:pPr>
        <w:snapToGrid w:val="0"/>
        <w:spacing w:line="160" w:lineRule="exact"/>
        <w:ind w:right="840"/>
        <w:rPr>
          <w:rFonts w:hint="eastAsia"/>
        </w:rPr>
      </w:pPr>
    </w:p>
    <w:p w:rsidR="005C49EF" w:rsidRPr="00D669E1" w:rsidRDefault="002167C4" w:rsidP="00D669E1">
      <w:pPr>
        <w:ind w:firstLineChars="100" w:firstLine="206"/>
        <w:rPr>
          <w:rFonts w:hint="eastAsia"/>
          <w:spacing w:val="-2"/>
          <w:szCs w:val="21"/>
        </w:rPr>
      </w:pPr>
      <w:r w:rsidRPr="00D669E1">
        <w:rPr>
          <w:rFonts w:hint="eastAsia"/>
          <w:spacing w:val="-2"/>
          <w:szCs w:val="21"/>
        </w:rPr>
        <w:t>以下に記載した</w:t>
      </w:r>
      <w:r w:rsidR="004769C0" w:rsidRPr="00D669E1">
        <w:rPr>
          <w:rFonts w:hint="eastAsia"/>
          <w:spacing w:val="-2"/>
          <w:szCs w:val="21"/>
        </w:rPr>
        <w:t>者が学会認定家庭医療後期研修プログラムで</w:t>
      </w:r>
      <w:r w:rsidR="00D60EE8" w:rsidRPr="00D669E1">
        <w:rPr>
          <w:rFonts w:hint="eastAsia"/>
          <w:spacing w:val="-2"/>
          <w:szCs w:val="21"/>
        </w:rPr>
        <w:t>の</w:t>
      </w:r>
      <w:r w:rsidR="004769C0" w:rsidRPr="00D669E1">
        <w:rPr>
          <w:rFonts w:hint="eastAsia"/>
          <w:spacing w:val="-2"/>
          <w:szCs w:val="21"/>
        </w:rPr>
        <w:t>研修を</w:t>
      </w:r>
      <w:r w:rsidR="00D60EE8" w:rsidRPr="00D669E1">
        <w:rPr>
          <w:rFonts w:hint="eastAsia"/>
          <w:spacing w:val="-2"/>
          <w:szCs w:val="21"/>
        </w:rPr>
        <w:t>修了</w:t>
      </w:r>
      <w:r w:rsidR="004769C0" w:rsidRPr="00D669E1">
        <w:rPr>
          <w:rFonts w:hint="eastAsia"/>
          <w:spacing w:val="-2"/>
          <w:szCs w:val="21"/>
        </w:rPr>
        <w:t>しましたので</w:t>
      </w:r>
      <w:r w:rsidR="00847799">
        <w:rPr>
          <w:rFonts w:hint="eastAsia"/>
          <w:spacing w:val="-2"/>
          <w:szCs w:val="21"/>
        </w:rPr>
        <w:t>、</w:t>
      </w:r>
      <w:r w:rsidR="004769C0" w:rsidRPr="00D669E1">
        <w:rPr>
          <w:rFonts w:hint="eastAsia"/>
          <w:spacing w:val="-2"/>
          <w:szCs w:val="21"/>
        </w:rPr>
        <w:t>届けます</w:t>
      </w:r>
      <w:r w:rsidR="00847799">
        <w:rPr>
          <w:rFonts w:hint="eastAsia"/>
          <w:spacing w:val="-2"/>
          <w:szCs w:val="21"/>
        </w:rPr>
        <w:t>。</w:t>
      </w:r>
    </w:p>
    <w:p w:rsidR="00A90DBF" w:rsidRPr="00A90DBF" w:rsidRDefault="00A90DBF" w:rsidP="00DE4E3B">
      <w:pPr>
        <w:snapToGrid w:val="0"/>
        <w:spacing w:line="240" w:lineRule="exact"/>
        <w:rPr>
          <w:rFonts w:hint="eastAsia"/>
          <w:szCs w:val="21"/>
        </w:rPr>
      </w:pPr>
    </w:p>
    <w:p w:rsidR="00DD6E60" w:rsidRPr="00985EE7" w:rsidRDefault="00DD6E60" w:rsidP="00DD6E60">
      <w:pPr>
        <w:ind w:firstLineChars="1900" w:firstLine="3990"/>
        <w:rPr>
          <w:rFonts w:hint="eastAsia"/>
          <w:szCs w:val="21"/>
        </w:rPr>
      </w:pPr>
      <w:r>
        <w:rPr>
          <w:rFonts w:hint="eastAsia"/>
          <w:szCs w:val="21"/>
        </w:rPr>
        <w:t>プログラム責任者署名（自署）</w:t>
      </w:r>
    </w:p>
    <w:p w:rsidR="002167C4" w:rsidRPr="00DD6E60" w:rsidRDefault="002167C4" w:rsidP="009A0F83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29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973"/>
        <w:gridCol w:w="1080"/>
        <w:gridCol w:w="949"/>
        <w:gridCol w:w="12"/>
        <w:gridCol w:w="1191"/>
        <w:gridCol w:w="446"/>
        <w:gridCol w:w="581"/>
        <w:gridCol w:w="730"/>
        <w:gridCol w:w="205"/>
        <w:gridCol w:w="564"/>
        <w:gridCol w:w="1500"/>
      </w:tblGrid>
      <w:tr w:rsidR="0041017A" w:rsidRPr="00CB230F" w:rsidTr="0041017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300" w:type="dxa"/>
            <w:gridSpan w:val="8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41017A" w:rsidRPr="00CB230F" w:rsidRDefault="0041017A" w:rsidP="0041017A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プログラム名称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068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※必ず正式な名称を記載して下さい</w:t>
            </w:r>
          </w:p>
        </w:tc>
        <w:tc>
          <w:tcPr>
            <w:tcW w:w="1499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41017A" w:rsidRPr="007C309E" w:rsidRDefault="0041017A" w:rsidP="0041017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C309E">
              <w:rPr>
                <w:rFonts w:ascii="Arial" w:eastAsia="ＭＳ ゴシック" w:hAnsi="Arial" w:cs="Arial"/>
                <w:sz w:val="18"/>
                <w:szCs w:val="18"/>
              </w:rPr>
              <w:t>Ver.1,2</w:t>
            </w: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の別</w:t>
            </w:r>
          </w:p>
        </w:tc>
        <w:tc>
          <w:tcPr>
            <w:tcW w:w="150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1017A" w:rsidRPr="007C309E" w:rsidRDefault="0041017A" w:rsidP="0041017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認定番号</w:t>
            </w:r>
          </w:p>
        </w:tc>
      </w:tr>
      <w:tr w:rsidR="0041017A" w:rsidRPr="00CB230F" w:rsidTr="0041017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00" w:type="dxa"/>
            <w:gridSpan w:val="8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1017A" w:rsidRPr="005C49EF" w:rsidRDefault="0041017A" w:rsidP="0041017A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1017A" w:rsidRPr="007C309E" w:rsidRDefault="0041017A" w:rsidP="0041017A">
            <w:pPr>
              <w:spacing w:line="220" w:lineRule="exact"/>
              <w:jc w:val="center"/>
              <w:rPr>
                <w:rFonts w:ascii="Arial" w:eastAsia="ＭＳ ゴシック" w:hAnsi="Arial" w:cs="Arial"/>
                <w:w w:val="66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C309E">
              <w:rPr>
                <w:rFonts w:ascii="Arial" w:eastAsia="ＭＳ ゴシック" w:hAnsi="Arial" w:cs="Arial"/>
                <w:sz w:val="18"/>
                <w:szCs w:val="18"/>
              </w:rPr>
              <w:t xml:space="preserve"> Ver.1</w:t>
            </w:r>
            <w:r w:rsidRPr="007C309E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  <w:p w:rsidR="0041017A" w:rsidRPr="007C309E" w:rsidRDefault="0041017A" w:rsidP="0041017A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C309E">
              <w:rPr>
                <w:rFonts w:ascii="Arial" w:eastAsia="ＭＳ ゴシック" w:hAnsi="Arial" w:cs="Arial"/>
                <w:sz w:val="18"/>
                <w:szCs w:val="18"/>
              </w:rPr>
              <w:t xml:space="preserve"> Ver.2</w:t>
            </w:r>
            <w:r w:rsidRPr="007C309E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</w:tc>
        <w:tc>
          <w:tcPr>
            <w:tcW w:w="150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41017A" w:rsidRPr="007C309E" w:rsidRDefault="0041017A" w:rsidP="0041017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第 </w:t>
            </w:r>
            <w:r w:rsidRPr="007C309E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-   </w:t>
            </w: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</w:tr>
      <w:tr w:rsidR="006C3439" w:rsidRPr="00CB230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C3439" w:rsidRPr="00CB230F" w:rsidRDefault="006C3439" w:rsidP="00F70F0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プログラム責任者</w:t>
            </w:r>
          </w:p>
        </w:tc>
      </w:tr>
      <w:tr w:rsidR="0053154E" w:rsidRPr="003B5D6B" w:rsidTr="0053154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4E" w:rsidRPr="002E21B6" w:rsidRDefault="0053154E" w:rsidP="007A46C9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プログラム責任者氏名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4E" w:rsidRPr="00B80FC1" w:rsidRDefault="0053154E" w:rsidP="007A46C9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4E" w:rsidRPr="002E21B6" w:rsidRDefault="0053154E" w:rsidP="007A46C9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4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154E" w:rsidRPr="003B5D6B" w:rsidRDefault="0053154E" w:rsidP="007A46C9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3154E" w:rsidRPr="00CB230F" w:rsidTr="0053154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E" w:rsidRPr="002E21B6" w:rsidRDefault="0053154E" w:rsidP="007A46C9">
            <w:pPr>
              <w:ind w:firstLineChars="300" w:firstLine="54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所在地・連絡先</w:t>
            </w:r>
          </w:p>
        </w:tc>
        <w:tc>
          <w:tcPr>
            <w:tcW w:w="7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54E" w:rsidRPr="002E21B6" w:rsidRDefault="0053154E" w:rsidP="007A46C9">
            <w:pPr>
              <w:snapToGrid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21B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53154E" w:rsidRPr="00CB230F" w:rsidRDefault="0053154E" w:rsidP="007A46C9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53154E" w:rsidRPr="002E21B6" w:rsidRDefault="0053154E" w:rsidP="007A46C9">
            <w:pPr>
              <w:snapToGrid w:val="0"/>
              <w:spacing w:line="28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53154E" w:rsidRPr="003B5D6B" w:rsidTr="0053154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4E" w:rsidRPr="002E21B6" w:rsidRDefault="0053154E" w:rsidP="007A46C9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連絡担当者氏名</w:t>
            </w:r>
            <w:r w:rsidRPr="002E21B6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vertAlign w:val="superscript"/>
              </w:rPr>
              <w:t>＊</w:t>
            </w: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・役職</w:t>
            </w: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154E" w:rsidRPr="005F22BB" w:rsidRDefault="0053154E" w:rsidP="007A46C9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53154E" w:rsidRPr="003B5D6B" w:rsidRDefault="0053154E" w:rsidP="007A46C9">
            <w:pPr>
              <w:snapToGrid w:val="0"/>
              <w:spacing w:line="180" w:lineRule="exact"/>
              <w:ind w:left="179" w:hangingChars="118" w:hanging="179"/>
              <w:rPr>
                <w:rFonts w:ascii="ＭＳ 明朝" w:hAnsi="ＭＳ 明朝" w:hint="eastAsia"/>
                <w:sz w:val="20"/>
                <w:szCs w:val="20"/>
              </w:rPr>
            </w:pP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＊プログラム責任者と別に連絡担当者が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い</w:t>
            </w: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る場合のみ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記載</w:t>
            </w:r>
          </w:p>
        </w:tc>
      </w:tr>
      <w:tr w:rsidR="0053154E" w:rsidRPr="00CB230F" w:rsidTr="0053154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4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154E" w:rsidRPr="002E21B6" w:rsidRDefault="0053154E" w:rsidP="007A46C9">
            <w:pPr>
              <w:ind w:firstLineChars="700" w:firstLine="126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25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3154E" w:rsidRPr="00CB230F" w:rsidRDefault="0053154E" w:rsidP="007A46C9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53154E" w:rsidRPr="002E21B6" w:rsidRDefault="0053154E" w:rsidP="007A46C9">
            <w:pPr>
              <w:snapToGrid w:val="0"/>
              <w:spacing w:line="28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CB230F" w:rsidRPr="00CB230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B230F" w:rsidRPr="00CB230F" w:rsidRDefault="00CB230F" w:rsidP="00CB230F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</w:t>
            </w:r>
            <w:r w:rsidR="004769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後期研修</w:t>
            </w:r>
            <w:r w:rsidR="00DE4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修了</w:t>
            </w:r>
            <w:r w:rsidR="004769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</w:p>
        </w:tc>
      </w:tr>
      <w:tr w:rsidR="00D60EE8" w:rsidRPr="003B5D6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0EE8" w:rsidRPr="0053154E" w:rsidRDefault="00D60EE8" w:rsidP="00EF745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 w:rsid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D60EE8" w:rsidRPr="003B5D6B" w:rsidRDefault="00D60EE8" w:rsidP="00EF745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0EE8" w:rsidRPr="0053154E" w:rsidRDefault="00D60EE8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D60EE8" w:rsidRPr="003B5D6B" w:rsidRDefault="00D60EE8" w:rsidP="00EF745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0EE8" w:rsidRPr="0053154E" w:rsidRDefault="00D60EE8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後期研修開始日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0EE8" w:rsidRPr="003B5D6B" w:rsidRDefault="0053154E" w:rsidP="0053154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D60EE8" w:rsidRPr="003B5D6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0EE8" w:rsidRPr="0053154E" w:rsidRDefault="00D60EE8" w:rsidP="00EF745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053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D60EE8" w:rsidRPr="003B5D6B" w:rsidRDefault="00D60EE8" w:rsidP="00EF745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0EE8" w:rsidRPr="0053154E" w:rsidRDefault="00D60EE8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D60EE8" w:rsidRPr="003B5D6B" w:rsidRDefault="00D60EE8" w:rsidP="00EF745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0EE8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DE4E3B"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</w:t>
            </w:r>
            <w:r w:rsidR="00D60EE8"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0EE8" w:rsidRPr="003B5D6B" w:rsidRDefault="0053154E" w:rsidP="0053154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53154E" w:rsidRPr="003B5D6B" w:rsidTr="007A46C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後期研修開始日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3154E" w:rsidRDefault="0053154E" w:rsidP="0053154E">
            <w:pPr>
              <w:jc w:val="center"/>
            </w:pPr>
            <w:r w:rsidRPr="002277F4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2277F4">
              <w:rPr>
                <w:rFonts w:ascii="Century" w:hAnsi="ＭＳ 明朝"/>
                <w:sz w:val="20"/>
                <w:szCs w:val="20"/>
              </w:rPr>
              <w:t>年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月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53154E" w:rsidRPr="003B5D6B" w:rsidTr="007A46C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053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3154E" w:rsidRDefault="0053154E" w:rsidP="0053154E">
            <w:pPr>
              <w:jc w:val="center"/>
            </w:pPr>
            <w:r w:rsidRPr="002277F4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2277F4">
              <w:rPr>
                <w:rFonts w:ascii="Century" w:hAnsi="ＭＳ 明朝"/>
                <w:sz w:val="20"/>
                <w:szCs w:val="20"/>
              </w:rPr>
              <w:t>年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月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53154E" w:rsidRPr="003B5D6B" w:rsidTr="007A46C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後期研修開始日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3154E" w:rsidRDefault="0053154E" w:rsidP="0053154E">
            <w:pPr>
              <w:jc w:val="center"/>
            </w:pPr>
            <w:r w:rsidRPr="002277F4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2277F4">
              <w:rPr>
                <w:rFonts w:ascii="Century" w:hAnsi="ＭＳ 明朝"/>
                <w:sz w:val="20"/>
                <w:szCs w:val="20"/>
              </w:rPr>
              <w:t>年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月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53154E" w:rsidRPr="003B5D6B" w:rsidTr="007A46C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053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3154E" w:rsidRDefault="0053154E" w:rsidP="0053154E">
            <w:pPr>
              <w:jc w:val="center"/>
            </w:pPr>
            <w:r w:rsidRPr="002277F4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2277F4">
              <w:rPr>
                <w:rFonts w:ascii="Century" w:hAnsi="ＭＳ 明朝"/>
                <w:sz w:val="20"/>
                <w:szCs w:val="20"/>
              </w:rPr>
              <w:t>年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月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53154E" w:rsidRPr="003B5D6B" w:rsidTr="007A46C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後期研修開始日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3154E" w:rsidRDefault="0053154E" w:rsidP="0053154E">
            <w:pPr>
              <w:jc w:val="center"/>
            </w:pPr>
            <w:r w:rsidRPr="002277F4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2277F4">
              <w:rPr>
                <w:rFonts w:ascii="Century" w:hAnsi="ＭＳ 明朝"/>
                <w:sz w:val="20"/>
                <w:szCs w:val="20"/>
              </w:rPr>
              <w:t>年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月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53154E" w:rsidRPr="003B5D6B" w:rsidTr="007A46C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053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3154E" w:rsidRDefault="0053154E" w:rsidP="0053154E">
            <w:pPr>
              <w:jc w:val="center"/>
            </w:pPr>
            <w:r w:rsidRPr="002277F4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2277F4">
              <w:rPr>
                <w:rFonts w:ascii="Century" w:hAnsi="ＭＳ 明朝"/>
                <w:sz w:val="20"/>
                <w:szCs w:val="20"/>
              </w:rPr>
              <w:t>年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月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53154E" w:rsidRPr="003B5D6B" w:rsidTr="007A46C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後期研修開始日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3154E" w:rsidRDefault="0053154E" w:rsidP="0053154E">
            <w:pPr>
              <w:jc w:val="center"/>
            </w:pPr>
            <w:r w:rsidRPr="002277F4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2277F4">
              <w:rPr>
                <w:rFonts w:ascii="Century" w:hAnsi="ＭＳ 明朝"/>
                <w:sz w:val="20"/>
                <w:szCs w:val="20"/>
              </w:rPr>
              <w:t>年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月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53154E" w:rsidRPr="003B5D6B" w:rsidTr="007A46C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053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3154E" w:rsidRDefault="0053154E" w:rsidP="0053154E">
            <w:pPr>
              <w:jc w:val="center"/>
            </w:pPr>
            <w:r w:rsidRPr="002277F4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2277F4">
              <w:rPr>
                <w:rFonts w:ascii="Century" w:hAnsi="ＭＳ 明朝"/>
                <w:sz w:val="20"/>
                <w:szCs w:val="20"/>
              </w:rPr>
              <w:t>年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月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53154E" w:rsidRPr="003B5D6B" w:rsidTr="007A46C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後期研修開始日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3154E" w:rsidRDefault="0053154E" w:rsidP="0053154E">
            <w:pPr>
              <w:jc w:val="center"/>
            </w:pPr>
            <w:r w:rsidRPr="002277F4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2277F4">
              <w:rPr>
                <w:rFonts w:ascii="Century" w:hAnsi="ＭＳ 明朝"/>
                <w:sz w:val="20"/>
                <w:szCs w:val="20"/>
              </w:rPr>
              <w:t>年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月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53154E" w:rsidRPr="003B5D6B" w:rsidTr="007A46C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6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Default="0053154E" w:rsidP="00EF745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Default="0053154E" w:rsidP="00EF745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649" w:type="dxa"/>
            <w:gridSpan w:val="3"/>
            <w:vMerge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53154E" w:rsidRPr="003B5D6B" w:rsidRDefault="0053154E" w:rsidP="00EF745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154E" w:rsidRPr="0053154E" w:rsidRDefault="0053154E" w:rsidP="0053154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修了</w:t>
            </w:r>
            <w:r w:rsidRPr="005315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53154E" w:rsidRDefault="0053154E" w:rsidP="0053154E">
            <w:pPr>
              <w:jc w:val="center"/>
            </w:pPr>
            <w:r w:rsidRPr="002277F4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2277F4">
              <w:rPr>
                <w:rFonts w:ascii="Century" w:hAnsi="ＭＳ 明朝"/>
                <w:sz w:val="20"/>
                <w:szCs w:val="20"/>
              </w:rPr>
              <w:t>年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月</w:t>
            </w:r>
            <w:r w:rsidRPr="002277F4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2277F4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</w:tbl>
    <w:p w:rsidR="00BB0F76" w:rsidRPr="00B80FC1" w:rsidRDefault="00BB0F76" w:rsidP="00CA64EA">
      <w:pPr>
        <w:snapToGrid w:val="0"/>
        <w:spacing w:beforeLines="40" w:before="144" w:line="240" w:lineRule="exact"/>
        <w:jc w:val="left"/>
        <w:rPr>
          <w:rFonts w:hint="eastAsia"/>
        </w:rPr>
      </w:pPr>
    </w:p>
    <w:sectPr w:rsidR="00BB0F76" w:rsidRPr="00B80FC1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1359" w:rsidRDefault="00761359">
      <w:r>
        <w:separator/>
      </w:r>
    </w:p>
  </w:endnote>
  <w:endnote w:type="continuationSeparator" w:id="0">
    <w:p w:rsidR="00761359" w:rsidRDefault="0076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1359" w:rsidRDefault="00761359">
      <w:r>
        <w:separator/>
      </w:r>
    </w:p>
  </w:footnote>
  <w:footnote w:type="continuationSeparator" w:id="0">
    <w:p w:rsidR="00761359" w:rsidRDefault="0076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C6478A">
      <w:rPr>
        <w:rFonts w:hint="eastAsia"/>
        <w:sz w:val="18"/>
        <w:szCs w:val="18"/>
      </w:rPr>
      <w:t>後期研</w:t>
    </w:r>
    <w:r w:rsidRPr="005F0004">
      <w:rPr>
        <w:rFonts w:hint="eastAsia"/>
        <w:sz w:val="18"/>
        <w:szCs w:val="18"/>
      </w:rPr>
      <w:t>-</w:t>
    </w:r>
    <w:r w:rsidR="00EB2956">
      <w:rPr>
        <w:rFonts w:hint="eastAsia"/>
        <w:sz w:val="18"/>
        <w:szCs w:val="18"/>
      </w:rPr>
      <w:t>7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41017A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41017A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72297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7783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43F04"/>
    <w:rsid w:val="00062947"/>
    <w:rsid w:val="00095417"/>
    <w:rsid w:val="000A19F7"/>
    <w:rsid w:val="000F6D7B"/>
    <w:rsid w:val="00101697"/>
    <w:rsid w:val="0013579C"/>
    <w:rsid w:val="001453D0"/>
    <w:rsid w:val="00164D4C"/>
    <w:rsid w:val="00170979"/>
    <w:rsid w:val="001C6B02"/>
    <w:rsid w:val="00204744"/>
    <w:rsid w:val="00211D9B"/>
    <w:rsid w:val="002167C4"/>
    <w:rsid w:val="002B2357"/>
    <w:rsid w:val="002D2EDB"/>
    <w:rsid w:val="0030463C"/>
    <w:rsid w:val="0030556D"/>
    <w:rsid w:val="003673E2"/>
    <w:rsid w:val="003B5D6B"/>
    <w:rsid w:val="003D42B4"/>
    <w:rsid w:val="004029BD"/>
    <w:rsid w:val="0041017A"/>
    <w:rsid w:val="004769C0"/>
    <w:rsid w:val="0049595D"/>
    <w:rsid w:val="00504517"/>
    <w:rsid w:val="0053154E"/>
    <w:rsid w:val="005567CD"/>
    <w:rsid w:val="005C49EF"/>
    <w:rsid w:val="005D7704"/>
    <w:rsid w:val="005F0004"/>
    <w:rsid w:val="005F22BB"/>
    <w:rsid w:val="006727F9"/>
    <w:rsid w:val="006A3190"/>
    <w:rsid w:val="006C3439"/>
    <w:rsid w:val="006C546B"/>
    <w:rsid w:val="00710142"/>
    <w:rsid w:val="007352B5"/>
    <w:rsid w:val="00735FC5"/>
    <w:rsid w:val="00761359"/>
    <w:rsid w:val="007A46C9"/>
    <w:rsid w:val="007C7D41"/>
    <w:rsid w:val="0083112B"/>
    <w:rsid w:val="00847799"/>
    <w:rsid w:val="008A372F"/>
    <w:rsid w:val="008E41ED"/>
    <w:rsid w:val="00930D46"/>
    <w:rsid w:val="00940F30"/>
    <w:rsid w:val="0096344D"/>
    <w:rsid w:val="00977B9E"/>
    <w:rsid w:val="00985EE7"/>
    <w:rsid w:val="009A0F83"/>
    <w:rsid w:val="009A1829"/>
    <w:rsid w:val="009A28A7"/>
    <w:rsid w:val="00A2352B"/>
    <w:rsid w:val="00A63EA6"/>
    <w:rsid w:val="00A90DBF"/>
    <w:rsid w:val="00AD6CF1"/>
    <w:rsid w:val="00B07B1B"/>
    <w:rsid w:val="00B44361"/>
    <w:rsid w:val="00B80FC1"/>
    <w:rsid w:val="00B85E91"/>
    <w:rsid w:val="00BA1F97"/>
    <w:rsid w:val="00BA5A64"/>
    <w:rsid w:val="00BB0F76"/>
    <w:rsid w:val="00C40C01"/>
    <w:rsid w:val="00C44E52"/>
    <w:rsid w:val="00C6478A"/>
    <w:rsid w:val="00C914E0"/>
    <w:rsid w:val="00C917C4"/>
    <w:rsid w:val="00C95C67"/>
    <w:rsid w:val="00CA64EA"/>
    <w:rsid w:val="00CB230F"/>
    <w:rsid w:val="00CB2E6C"/>
    <w:rsid w:val="00CC348D"/>
    <w:rsid w:val="00CD6019"/>
    <w:rsid w:val="00D15C32"/>
    <w:rsid w:val="00D200E0"/>
    <w:rsid w:val="00D27FFD"/>
    <w:rsid w:val="00D47418"/>
    <w:rsid w:val="00D60EE8"/>
    <w:rsid w:val="00D61DA6"/>
    <w:rsid w:val="00D669E1"/>
    <w:rsid w:val="00DD4AE3"/>
    <w:rsid w:val="00DD6E60"/>
    <w:rsid w:val="00DE4E3B"/>
    <w:rsid w:val="00E04C42"/>
    <w:rsid w:val="00E32232"/>
    <w:rsid w:val="00E504D8"/>
    <w:rsid w:val="00E63FFD"/>
    <w:rsid w:val="00E66677"/>
    <w:rsid w:val="00E86904"/>
    <w:rsid w:val="00EA443A"/>
    <w:rsid w:val="00EB2956"/>
    <w:rsid w:val="00EC5B03"/>
    <w:rsid w:val="00ED3587"/>
    <w:rsid w:val="00EE5545"/>
    <w:rsid w:val="00EE5AB4"/>
    <w:rsid w:val="00EF7457"/>
    <w:rsid w:val="00F02077"/>
    <w:rsid w:val="00F045A1"/>
    <w:rsid w:val="00F33AC2"/>
    <w:rsid w:val="00F41E97"/>
    <w:rsid w:val="00F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7C9A9-2666-4A14-AB02-B971D50E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 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dc:description/>
  <cp:lastModifiedBy>事務局</cp:lastModifiedBy>
  <cp:revision>2</cp:revision>
  <cp:lastPrinted>2010-01-25T10:54:00Z</cp:lastPrinted>
  <dcterms:created xsi:type="dcterms:W3CDTF">2023-03-23T01:21:00Z</dcterms:created>
  <dcterms:modified xsi:type="dcterms:W3CDTF">2023-03-23T01:21:00Z</dcterms:modified>
</cp:coreProperties>
</file>