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2D9C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4A107C82" w14:textId="77777777" w:rsidR="002167C4" w:rsidRDefault="00457BBB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758561F6" w14:textId="77777777"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14:paraId="190C194C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00334710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4A39EB1B" w14:textId="77777777"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2AFD50CA" w14:textId="77777777"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14:paraId="53111F69" w14:textId="77777777"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</w:t>
      </w:r>
      <w:r w:rsidR="00457BBB">
        <w:rPr>
          <w:rFonts w:hint="eastAsia"/>
          <w:szCs w:val="21"/>
        </w:rPr>
        <w:t>指導</w:t>
      </w:r>
      <w:r w:rsidR="001A41AA">
        <w:rPr>
          <w:rFonts w:hint="eastAsia"/>
          <w:szCs w:val="21"/>
        </w:rPr>
        <w:t>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E3788A">
        <w:rPr>
          <w:rFonts w:hint="eastAsia"/>
          <w:szCs w:val="21"/>
        </w:rPr>
        <w:t>、</w:t>
      </w:r>
      <w:r>
        <w:rPr>
          <w:rFonts w:hint="eastAsia"/>
          <w:szCs w:val="21"/>
        </w:rPr>
        <w:t>申請いたします</w:t>
      </w:r>
      <w:r w:rsidR="00E3788A">
        <w:rPr>
          <w:rFonts w:hint="eastAsia"/>
          <w:szCs w:val="21"/>
        </w:rPr>
        <w:t>。</w:t>
      </w:r>
    </w:p>
    <w:p w14:paraId="52EEEAAA" w14:textId="77777777" w:rsidR="00A90DBF" w:rsidRPr="00A90DBF" w:rsidRDefault="00A90DBF" w:rsidP="008C16B6">
      <w:pPr>
        <w:snapToGrid w:val="0"/>
        <w:spacing w:line="240" w:lineRule="exact"/>
        <w:rPr>
          <w:rFonts w:hint="eastAsia"/>
          <w:szCs w:val="21"/>
        </w:rPr>
      </w:pPr>
    </w:p>
    <w:p w14:paraId="32AD6EB3" w14:textId="77777777" w:rsidR="00985EE7" w:rsidRPr="00985EE7" w:rsidRDefault="00576419" w:rsidP="00576419">
      <w:pPr>
        <w:ind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427C94EE" w14:textId="77777777"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1361"/>
        <w:gridCol w:w="101"/>
        <w:gridCol w:w="2053"/>
        <w:gridCol w:w="1361"/>
        <w:gridCol w:w="1814"/>
        <w:gridCol w:w="850"/>
        <w:gridCol w:w="1749"/>
        <w:gridCol w:w="9"/>
      </w:tblGrid>
      <w:tr w:rsidR="0058743C" w:rsidRPr="00CB230F" w14:paraId="48676384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284"/>
          <w:jc w:val="center"/>
        </w:trPr>
        <w:tc>
          <w:tcPr>
            <w:tcW w:w="929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6A4860" w14:textId="77777777"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58743C" w:rsidRPr="003B5D6B" w14:paraId="2C051AA6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567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9439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D4E" w14:textId="77777777"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127EE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B333" w14:textId="77777777" w:rsidR="0058743C" w:rsidRPr="001A316E" w:rsidRDefault="0058743C" w:rsidP="006A20D0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1A316E">
              <w:rPr>
                <w:rFonts w:ascii="Century" w:hAnsi="Century"/>
                <w:sz w:val="20"/>
                <w:szCs w:val="20"/>
              </w:rPr>
              <w:t xml:space="preserve">    </w:t>
            </w:r>
            <w:r w:rsidRPr="001A316E">
              <w:rPr>
                <w:rFonts w:ascii="Century" w:hAnsi="ＭＳ 明朝"/>
                <w:sz w:val="20"/>
                <w:szCs w:val="20"/>
              </w:rPr>
              <w:t>年</w:t>
            </w:r>
            <w:r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/>
                <w:sz w:val="20"/>
                <w:szCs w:val="20"/>
              </w:rPr>
              <w:t>月</w:t>
            </w:r>
            <w:r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867EC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78BA5" w14:textId="77777777"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8743C" w:rsidRPr="003B5D6B" w14:paraId="4FFF71B9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90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C26BF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22"/>
                <w:sz w:val="18"/>
                <w:szCs w:val="18"/>
              </w:rPr>
              <w:t xml:space="preserve">専　門　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</w:t>
            </w:r>
          </w:p>
          <w:p w14:paraId="4AC7626D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または認定医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17BECC" w14:textId="77777777"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50"/>
                <w:sz w:val="18"/>
                <w:szCs w:val="18"/>
              </w:rPr>
              <w:t>家庭医療専門医認定番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18"/>
                <w:szCs w:val="18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14:paraId="3C945CBD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75"/>
          <w:jc w:val="center"/>
        </w:trPr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AA957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24"/>
                <w:sz w:val="18"/>
                <w:szCs w:val="18"/>
              </w:rPr>
            </w:pPr>
          </w:p>
        </w:tc>
        <w:tc>
          <w:tcPr>
            <w:tcW w:w="793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F2DFF" w14:textId="77777777" w:rsidR="0058743C" w:rsidRPr="005715FF" w:rsidRDefault="0058743C" w:rsidP="006A20D0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pacing w:val="34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プライマ</w:t>
            </w:r>
            <w:r w:rsidRPr="00117FC4">
              <w:rPr>
                <w:rFonts w:ascii="Arial" w:eastAsia="ＭＳ ゴシック" w:hAnsi="ＭＳ ゴシック" w:cs="Arial"/>
                <w:spacing w:val="8"/>
                <w:sz w:val="18"/>
                <w:szCs w:val="18"/>
              </w:rPr>
              <w:t>リ</w:t>
            </w:r>
            <w:r w:rsidRPr="00117FC4">
              <w:rPr>
                <w:rFonts w:ascii="Arial" w:eastAsia="ＭＳ ゴシック" w:hAnsi="ＭＳ ゴシック" w:cs="Arial"/>
                <w:spacing w:val="12"/>
                <w:sz w:val="18"/>
                <w:szCs w:val="18"/>
              </w:rPr>
              <w:t>･</w:t>
            </w: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ケア認定医認定番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20"/>
                <w:szCs w:val="20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14:paraId="6E5B5883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75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694FB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指導医認定番号</w:t>
            </w:r>
          </w:p>
        </w:tc>
        <w:tc>
          <w:tcPr>
            <w:tcW w:w="793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E1E40" w14:textId="77777777" w:rsidR="0058743C" w:rsidRPr="001A316E" w:rsidRDefault="0058743C" w:rsidP="006A20D0">
            <w:pPr>
              <w:snapToGrid w:val="0"/>
              <w:spacing w:line="240" w:lineRule="exact"/>
              <w:rPr>
                <w:rFonts w:ascii="Century" w:hAnsi="Century" w:cs="Arial"/>
                <w:sz w:val="20"/>
                <w:szCs w:val="20"/>
              </w:rPr>
            </w:pPr>
            <w:r w:rsidRPr="001A316E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14:paraId="74A1BAC5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567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C92" w14:textId="77777777"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AC4EF" w14:textId="77777777"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8743C" w:rsidRPr="00CB230F" w14:paraId="78F7846E" w14:textId="77777777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70F60" w14:textId="77777777" w:rsidR="0058743C" w:rsidRPr="001A316E" w:rsidRDefault="0058743C" w:rsidP="006A20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0765C0CD" w14:textId="77777777" w:rsidR="0058743C" w:rsidRPr="001A316E" w:rsidRDefault="0058743C" w:rsidP="006A20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(自宅・勤務先）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233BD" w14:textId="77777777" w:rsidR="0058743C" w:rsidRPr="005361B3" w:rsidRDefault="0058743C" w:rsidP="006A20D0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AA7CD80" w14:textId="77777777" w:rsidR="0058743C" w:rsidRPr="005361B3" w:rsidRDefault="0058743C" w:rsidP="006A20D0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32837A4C" w14:textId="77777777" w:rsidR="0058743C" w:rsidRPr="00430491" w:rsidRDefault="0058743C" w:rsidP="006A20D0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</w:tc>
      </w:tr>
      <w:tr w:rsidR="0058743C" w:rsidRPr="00CB230F" w14:paraId="087A4751" w14:textId="77777777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83"/>
          <w:jc w:val="center"/>
        </w:trPr>
        <w:tc>
          <w:tcPr>
            <w:tcW w:w="930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A07376" w14:textId="77777777"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２．保留を申請する理由</w:t>
            </w:r>
          </w:p>
        </w:tc>
      </w:tr>
      <w:tr w:rsidR="0058743C" w:rsidRPr="005C49EF" w14:paraId="0CF26F3C" w14:textId="77777777" w:rsidTr="00B008B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742"/>
          <w:jc w:val="center"/>
        </w:trPr>
        <w:tc>
          <w:tcPr>
            <w:tcW w:w="9301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560EB2E9" w14:textId="77777777" w:rsidR="0058743C" w:rsidRPr="00B008B6" w:rsidRDefault="0058743C" w:rsidP="00B008B6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4367AC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</w:t>
            </w:r>
            <w:r w:rsidR="00E3788A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8743C">
              <w:rPr>
                <w:rFonts w:ascii="ＭＳ 明朝" w:hAnsi="ＭＳ 明朝" w:hint="eastAsia"/>
                <w:sz w:val="20"/>
                <w:szCs w:val="20"/>
              </w:rPr>
              <w:t>「指導医の認定に関する細則」第</w:t>
            </w:r>
            <w:r w:rsidR="00E3788A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58743C">
              <w:rPr>
                <w:rFonts w:ascii="ＭＳ 明朝" w:hAnsi="ＭＳ 明朝" w:hint="eastAsia"/>
                <w:sz w:val="20"/>
                <w:szCs w:val="20"/>
              </w:rPr>
              <w:t>条を満たせないため</w:t>
            </w:r>
          </w:p>
        </w:tc>
      </w:tr>
      <w:tr w:rsidR="0058743C" w:rsidRPr="00CB230F" w14:paraId="2502FB24" w14:textId="77777777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84"/>
          <w:jc w:val="center"/>
        </w:trPr>
        <w:tc>
          <w:tcPr>
            <w:tcW w:w="930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A21B6D" w14:textId="77777777"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３．保留期間</w:t>
            </w:r>
          </w:p>
        </w:tc>
      </w:tr>
      <w:tr w:rsidR="0058743C" w:rsidRPr="00E8454B" w14:paraId="4B35EAF1" w14:textId="77777777" w:rsidTr="00B008B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572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69660C" w14:textId="77777777" w:rsidR="0058743C" w:rsidRPr="006D4367" w:rsidRDefault="00E3788A" w:rsidP="006A20D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58743C"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C7CCFA0" w14:textId="77777777" w:rsidR="0058743C" w:rsidRPr="00B1188A" w:rsidRDefault="0058743C" w:rsidP="00B008B6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 w:rsidR="00E37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1年間のみ</w:t>
            </w:r>
          </w:p>
        </w:tc>
      </w:tr>
    </w:tbl>
    <w:p w14:paraId="6E82F3C5" w14:textId="77777777" w:rsidR="004E1027" w:rsidRDefault="004E1027" w:rsidP="00B008B6">
      <w:pPr>
        <w:tabs>
          <w:tab w:val="left" w:pos="8789"/>
        </w:tabs>
        <w:spacing w:beforeLines="30" w:before="108" w:line="280" w:lineRule="exact"/>
        <w:ind w:leftChars="202" w:left="706" w:rightChars="310" w:right="651" w:hangingChars="141" w:hanging="28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指導医を保留する場合</w:t>
      </w:r>
      <w:r w:rsidR="00440888">
        <w:rPr>
          <w:rFonts w:hint="eastAsia"/>
          <w:sz w:val="20"/>
          <w:szCs w:val="20"/>
        </w:rPr>
        <w:t>も</w:t>
      </w:r>
      <w:r>
        <w:rPr>
          <w:rFonts w:hint="eastAsia"/>
          <w:sz w:val="20"/>
          <w:szCs w:val="20"/>
        </w:rPr>
        <w:t>、専門医ならびに認定医</w:t>
      </w:r>
      <w:r w:rsidR="00440888">
        <w:rPr>
          <w:rFonts w:hint="eastAsia"/>
          <w:sz w:val="20"/>
          <w:szCs w:val="20"/>
        </w:rPr>
        <w:t>の更新は可能ですが、指導医の認定期間は専門医・認定医に準じます。専門医・認定医の更新を保留する場合は</w:t>
      </w:r>
      <w:r>
        <w:rPr>
          <w:rFonts w:hint="eastAsia"/>
          <w:sz w:val="20"/>
          <w:szCs w:val="20"/>
        </w:rPr>
        <w:t>「専門</w:t>
      </w:r>
      <w:r w:rsidR="00440888">
        <w:rPr>
          <w:rFonts w:hint="eastAsia"/>
          <w:sz w:val="20"/>
          <w:szCs w:val="20"/>
        </w:rPr>
        <w:t>医認定更新保留申請書」または</w:t>
      </w:r>
      <w:r>
        <w:rPr>
          <w:rFonts w:hint="eastAsia"/>
          <w:sz w:val="20"/>
          <w:szCs w:val="20"/>
        </w:rPr>
        <w:t>「認定医認定更新保留申請書」</w:t>
      </w:r>
      <w:r w:rsidR="00E3788A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ご提出ください。</w:t>
      </w:r>
    </w:p>
    <w:p w14:paraId="30CEACB3" w14:textId="77777777" w:rsidR="00E3788A" w:rsidRPr="00E3788A" w:rsidRDefault="00E3788A" w:rsidP="00B008B6">
      <w:pPr>
        <w:tabs>
          <w:tab w:val="left" w:pos="8789"/>
        </w:tabs>
        <w:spacing w:beforeLines="30" w:before="108" w:line="280" w:lineRule="exact"/>
        <w:ind w:leftChars="202" w:left="706" w:rightChars="310" w:right="651" w:hangingChars="141" w:hanging="282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専門医ならびに認定医を保留する場合、自動的に指導医資格も保留となります。本申請書は不要です。</w:t>
      </w:r>
    </w:p>
    <w:p w14:paraId="03C42AAB" w14:textId="77777777" w:rsidR="004E1027" w:rsidRPr="003E7B7D" w:rsidRDefault="004E1027" w:rsidP="006F4DF7">
      <w:pPr>
        <w:snapToGrid w:val="0"/>
        <w:spacing w:line="280" w:lineRule="exact"/>
        <w:ind w:leftChars="1050" w:left="2205"/>
        <w:jc w:val="left"/>
        <w:rPr>
          <w:rFonts w:hint="eastAsia"/>
          <w:sz w:val="20"/>
          <w:szCs w:val="20"/>
        </w:rPr>
      </w:pPr>
    </w:p>
    <w:sectPr w:rsidR="004E1027" w:rsidRPr="003E7B7D" w:rsidSect="005E4FDD">
      <w:headerReference w:type="default" r:id="rId8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FAAF" w14:textId="77777777" w:rsidR="00D9494D" w:rsidRDefault="00D9494D" w:rsidP="002D6D97">
      <w:r>
        <w:separator/>
      </w:r>
    </w:p>
  </w:endnote>
  <w:endnote w:type="continuationSeparator" w:id="0">
    <w:p w14:paraId="62EA6392" w14:textId="77777777" w:rsidR="00D9494D" w:rsidRDefault="00D9494D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544E" w14:textId="77777777" w:rsidR="00D9494D" w:rsidRDefault="00D9494D" w:rsidP="002D6D97">
      <w:r>
        <w:separator/>
      </w:r>
    </w:p>
  </w:footnote>
  <w:footnote w:type="continuationSeparator" w:id="0">
    <w:p w14:paraId="318B85E4" w14:textId="77777777" w:rsidR="00D9494D" w:rsidRDefault="00D9494D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200A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457BBB">
      <w:rPr>
        <w:rFonts w:hint="eastAsia"/>
        <w:sz w:val="18"/>
        <w:szCs w:val="18"/>
      </w:rPr>
      <w:t>指導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457BBB">
      <w:rPr>
        <w:rFonts w:hint="eastAsia"/>
        <w:sz w:val="18"/>
        <w:szCs w:val="18"/>
      </w:rPr>
      <w:t>5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322D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322D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76438B30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A70F50C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A75D043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4C35A54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56D2700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77E06B7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78D45A8B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05A26BF4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3142105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183FB07E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747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0764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112903"/>
    <w:rsid w:val="001453D0"/>
    <w:rsid w:val="00164D4C"/>
    <w:rsid w:val="00170979"/>
    <w:rsid w:val="001A41AA"/>
    <w:rsid w:val="001B634C"/>
    <w:rsid w:val="001C6B02"/>
    <w:rsid w:val="00204744"/>
    <w:rsid w:val="00213BF8"/>
    <w:rsid w:val="002167C4"/>
    <w:rsid w:val="002211E8"/>
    <w:rsid w:val="002B2357"/>
    <w:rsid w:val="002B5251"/>
    <w:rsid w:val="002B769C"/>
    <w:rsid w:val="002D2EDB"/>
    <w:rsid w:val="002D6D97"/>
    <w:rsid w:val="0030463C"/>
    <w:rsid w:val="00355051"/>
    <w:rsid w:val="00360737"/>
    <w:rsid w:val="003645FC"/>
    <w:rsid w:val="003673E2"/>
    <w:rsid w:val="003B5D6B"/>
    <w:rsid w:val="003D42B4"/>
    <w:rsid w:val="003E7B7D"/>
    <w:rsid w:val="004029BD"/>
    <w:rsid w:val="004367AC"/>
    <w:rsid w:val="00440888"/>
    <w:rsid w:val="004514B7"/>
    <w:rsid w:val="00457BBB"/>
    <w:rsid w:val="00470889"/>
    <w:rsid w:val="004769C0"/>
    <w:rsid w:val="004E1027"/>
    <w:rsid w:val="004E6730"/>
    <w:rsid w:val="004F7FCF"/>
    <w:rsid w:val="00504517"/>
    <w:rsid w:val="00524F1D"/>
    <w:rsid w:val="005361B3"/>
    <w:rsid w:val="005567CD"/>
    <w:rsid w:val="00576419"/>
    <w:rsid w:val="0058743C"/>
    <w:rsid w:val="00593F9E"/>
    <w:rsid w:val="005B7C1C"/>
    <w:rsid w:val="005C49EF"/>
    <w:rsid w:val="005D7704"/>
    <w:rsid w:val="005E4FDD"/>
    <w:rsid w:val="005F0004"/>
    <w:rsid w:val="005F22BB"/>
    <w:rsid w:val="00655389"/>
    <w:rsid w:val="006727F9"/>
    <w:rsid w:val="006A20D0"/>
    <w:rsid w:val="006C3439"/>
    <w:rsid w:val="006C546B"/>
    <w:rsid w:val="006F4DF7"/>
    <w:rsid w:val="00710142"/>
    <w:rsid w:val="007352B5"/>
    <w:rsid w:val="00735FC5"/>
    <w:rsid w:val="00770800"/>
    <w:rsid w:val="007C7D41"/>
    <w:rsid w:val="00813F2C"/>
    <w:rsid w:val="0083112B"/>
    <w:rsid w:val="00861811"/>
    <w:rsid w:val="0088667D"/>
    <w:rsid w:val="008A20FD"/>
    <w:rsid w:val="008A372F"/>
    <w:rsid w:val="008B68D3"/>
    <w:rsid w:val="008C16B6"/>
    <w:rsid w:val="008C6091"/>
    <w:rsid w:val="008E41ED"/>
    <w:rsid w:val="008F4853"/>
    <w:rsid w:val="00930D46"/>
    <w:rsid w:val="00940F30"/>
    <w:rsid w:val="0094700E"/>
    <w:rsid w:val="00954BE1"/>
    <w:rsid w:val="0096344D"/>
    <w:rsid w:val="00977B9E"/>
    <w:rsid w:val="00985EE7"/>
    <w:rsid w:val="009A0F83"/>
    <w:rsid w:val="009A1829"/>
    <w:rsid w:val="009A28A7"/>
    <w:rsid w:val="009A30EF"/>
    <w:rsid w:val="009A5FEF"/>
    <w:rsid w:val="00A075BA"/>
    <w:rsid w:val="00A2352B"/>
    <w:rsid w:val="00A322D1"/>
    <w:rsid w:val="00A63EA6"/>
    <w:rsid w:val="00A90DBF"/>
    <w:rsid w:val="00AD6CF1"/>
    <w:rsid w:val="00AF42C0"/>
    <w:rsid w:val="00B008B6"/>
    <w:rsid w:val="00B07B1B"/>
    <w:rsid w:val="00B1188A"/>
    <w:rsid w:val="00B42AD0"/>
    <w:rsid w:val="00B80FC1"/>
    <w:rsid w:val="00B85E91"/>
    <w:rsid w:val="00B95A80"/>
    <w:rsid w:val="00BA1F97"/>
    <w:rsid w:val="00BA5A64"/>
    <w:rsid w:val="00BB0F76"/>
    <w:rsid w:val="00BF32A7"/>
    <w:rsid w:val="00C13ADB"/>
    <w:rsid w:val="00C44E52"/>
    <w:rsid w:val="00C6478A"/>
    <w:rsid w:val="00C914E0"/>
    <w:rsid w:val="00C95C67"/>
    <w:rsid w:val="00CB230F"/>
    <w:rsid w:val="00CB2E6C"/>
    <w:rsid w:val="00CD6019"/>
    <w:rsid w:val="00CD7437"/>
    <w:rsid w:val="00D15C32"/>
    <w:rsid w:val="00D200E0"/>
    <w:rsid w:val="00D27FFD"/>
    <w:rsid w:val="00D47418"/>
    <w:rsid w:val="00D61DA6"/>
    <w:rsid w:val="00D9494D"/>
    <w:rsid w:val="00DD4AE3"/>
    <w:rsid w:val="00E04C42"/>
    <w:rsid w:val="00E32232"/>
    <w:rsid w:val="00E3561E"/>
    <w:rsid w:val="00E3788A"/>
    <w:rsid w:val="00E504D8"/>
    <w:rsid w:val="00E63FFD"/>
    <w:rsid w:val="00E66677"/>
    <w:rsid w:val="00E8454B"/>
    <w:rsid w:val="00E86904"/>
    <w:rsid w:val="00EA443A"/>
    <w:rsid w:val="00ED3587"/>
    <w:rsid w:val="00F02077"/>
    <w:rsid w:val="00F045A1"/>
    <w:rsid w:val="00F33AC2"/>
    <w:rsid w:val="00F41E97"/>
    <w:rsid w:val="00F562E3"/>
    <w:rsid w:val="00F70F07"/>
    <w:rsid w:val="00F74279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220E"/>
  <w15:chartTrackingRefBased/>
  <w15:docId w15:val="{5F7170E3-8F80-4B57-AC36-BA99524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E3788A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0832-FDA5-4CB0-B1F5-F5AEBDD2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未羽 藤田</cp:lastModifiedBy>
  <cp:revision>2</cp:revision>
  <dcterms:created xsi:type="dcterms:W3CDTF">2026-02-06T03:53:00Z</dcterms:created>
  <dcterms:modified xsi:type="dcterms:W3CDTF">2026-02-06T03:53:00Z</dcterms:modified>
</cp:coreProperties>
</file>