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59B98" w14:textId="77777777" w:rsidR="009B62A2" w:rsidRDefault="009B62A2">
      <w:pPr>
        <w:snapToGrid w:val="0"/>
        <w:spacing w:line="240" w:lineRule="exact"/>
        <w:jc w:val="center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一般社団法人日本プライマリ･ケア連合学会認定</w:t>
      </w:r>
    </w:p>
    <w:p w14:paraId="53BEE737" w14:textId="77777777" w:rsidR="009B62A2" w:rsidRDefault="00B050B3">
      <w:pPr>
        <w:snapToGrid w:val="0"/>
        <w:spacing w:line="36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家庭医療専門医</w:t>
      </w:r>
      <w:r w:rsidR="009B62A2">
        <w:rPr>
          <w:rFonts w:ascii="ＭＳ ゴシック" w:eastAsia="ＭＳ ゴシック" w:hAnsi="ＭＳ ゴシック" w:hint="eastAsia"/>
          <w:sz w:val="28"/>
          <w:szCs w:val="28"/>
        </w:rPr>
        <w:t>認定更新審査申請書</w:t>
      </w:r>
    </w:p>
    <w:p w14:paraId="5DB91061" w14:textId="77777777" w:rsidR="009B62A2" w:rsidRDefault="009B62A2">
      <w:pPr>
        <w:ind w:right="118"/>
        <w:jc w:val="right"/>
        <w:rPr>
          <w:rFonts w:ascii="ＭＳ 明朝" w:hAnsi="ＭＳ 明朝" w:hint="eastAsia"/>
        </w:rPr>
      </w:pPr>
    </w:p>
    <w:p w14:paraId="1FB64C8E" w14:textId="77777777" w:rsidR="009B62A2" w:rsidRDefault="009B62A2">
      <w:pPr>
        <w:ind w:right="118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２０　　年　  月　  日</w:t>
      </w:r>
    </w:p>
    <w:p w14:paraId="2FA3ABF8" w14:textId="77777777" w:rsidR="009B62A2" w:rsidRDefault="009B62A2">
      <w:pPr>
        <w:snapToGrid w:val="0"/>
        <w:spacing w:line="200" w:lineRule="exact"/>
        <w:ind w:right="958"/>
        <w:rPr>
          <w:rFonts w:ascii="ＭＳ 明朝" w:hAnsi="ＭＳ 明朝" w:hint="eastAsia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一般社団法人日本プライマリ･ケア連合学会</w:t>
      </w:r>
    </w:p>
    <w:p w14:paraId="35090E67" w14:textId="77777777" w:rsidR="009B62A2" w:rsidRDefault="009B62A2">
      <w:pPr>
        <w:ind w:right="95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理　事　長 　殿</w:t>
      </w:r>
    </w:p>
    <w:p w14:paraId="377A5FEF" w14:textId="77777777" w:rsidR="009B62A2" w:rsidRDefault="009B62A2">
      <w:pPr>
        <w:snapToGrid w:val="0"/>
        <w:spacing w:line="160" w:lineRule="exact"/>
        <w:jc w:val="right"/>
        <w:rPr>
          <w:rFonts w:hint="eastAsia"/>
        </w:rPr>
      </w:pPr>
    </w:p>
    <w:p w14:paraId="6CBF177B" w14:textId="77777777" w:rsidR="009B62A2" w:rsidRDefault="00B050B3">
      <w:pPr>
        <w:ind w:firstLineChars="100" w:firstLine="210"/>
        <w:rPr>
          <w:rFonts w:hint="eastAsia"/>
          <w:szCs w:val="21"/>
        </w:rPr>
      </w:pPr>
      <w:r>
        <w:rPr>
          <w:rFonts w:hint="eastAsia"/>
          <w:szCs w:val="21"/>
        </w:rPr>
        <w:t>私は貴学会認定家庭医療専門医</w:t>
      </w:r>
      <w:r w:rsidR="009B62A2">
        <w:rPr>
          <w:rFonts w:hint="eastAsia"/>
          <w:szCs w:val="21"/>
        </w:rPr>
        <w:t>の認定の更新審査を受けたく，関係書類を添えて申請いたします．</w:t>
      </w:r>
    </w:p>
    <w:p w14:paraId="79F4CAB5" w14:textId="77777777" w:rsidR="009B62A2" w:rsidRDefault="009B62A2">
      <w:pPr>
        <w:snapToGrid w:val="0"/>
        <w:spacing w:line="240" w:lineRule="exact"/>
        <w:ind w:firstLineChars="100" w:firstLine="210"/>
        <w:rPr>
          <w:rFonts w:hint="eastAsia"/>
          <w:szCs w:val="21"/>
        </w:rPr>
      </w:pPr>
    </w:p>
    <w:p w14:paraId="3F1179DD" w14:textId="77777777" w:rsidR="009B62A2" w:rsidRPr="00897B54" w:rsidRDefault="00897B54" w:rsidP="00897B54">
      <w:pPr>
        <w:ind w:firstLineChars="337" w:firstLine="710"/>
        <w:jc w:val="center"/>
        <w:rPr>
          <w:rFonts w:hint="eastAsia"/>
          <w:b/>
          <w:szCs w:val="21"/>
          <w:u w:val="single"/>
        </w:rPr>
      </w:pPr>
      <w:r w:rsidRPr="00897B54">
        <w:rPr>
          <w:rFonts w:hint="eastAsia"/>
          <w:b/>
          <w:szCs w:val="21"/>
          <w:u w:val="single"/>
        </w:rPr>
        <w:t xml:space="preserve">申請者署名（自署）　　　　　　　　　　　　　　　　</w:t>
      </w:r>
    </w:p>
    <w:p w14:paraId="1C7CF3B8" w14:textId="77777777" w:rsidR="009B62A2" w:rsidRDefault="009B62A2">
      <w:pPr>
        <w:jc w:val="right"/>
        <w:rPr>
          <w:rFonts w:hint="eastAsia"/>
          <w:szCs w:val="21"/>
        </w:rPr>
      </w:pPr>
    </w:p>
    <w:p w14:paraId="009EAAEC" w14:textId="77777777" w:rsidR="009B62A2" w:rsidRDefault="009B62A2">
      <w:pPr>
        <w:snapToGrid w:val="0"/>
        <w:spacing w:line="240" w:lineRule="exact"/>
        <w:rPr>
          <w:rFonts w:hint="eastAsia"/>
          <w:szCs w:val="21"/>
        </w:rPr>
      </w:pPr>
    </w:p>
    <w:tbl>
      <w:tblPr>
        <w:tblW w:w="9301" w:type="dxa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4"/>
        <w:gridCol w:w="2154"/>
        <w:gridCol w:w="1361"/>
        <w:gridCol w:w="1814"/>
        <w:gridCol w:w="850"/>
        <w:gridCol w:w="1648"/>
      </w:tblGrid>
      <w:tr w:rsidR="009B62A2" w14:paraId="117A6F13" w14:textId="77777777" w:rsidTr="00365B3C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9301" w:type="dxa"/>
            <w:gridSpan w:val="6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20FC160" w14:textId="77777777" w:rsidR="009B62A2" w:rsidRDefault="009B62A2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　請　者</w:t>
            </w:r>
          </w:p>
        </w:tc>
      </w:tr>
      <w:tr w:rsidR="009B62A2" w14:paraId="55035D22" w14:textId="77777777" w:rsidTr="00365B3C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D9C3" w14:textId="77777777" w:rsidR="009B62A2" w:rsidRDefault="009B62A2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　　　　名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C79C" w14:textId="77777777" w:rsidR="009B62A2" w:rsidRDefault="009B62A2" w:rsidP="006F343C">
            <w:pPr>
              <w:snapToGrid w:val="0"/>
              <w:spacing w:line="240" w:lineRule="exact"/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87873C" w14:textId="77777777" w:rsidR="009B62A2" w:rsidRDefault="009B62A2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生年月日(西暦)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E14A" w14:textId="77777777" w:rsidR="009B62A2" w:rsidRDefault="009B62A2">
            <w:pPr>
              <w:snapToGrid w:val="0"/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    年  月  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DE9B36" w14:textId="77777777" w:rsidR="009B62A2" w:rsidRDefault="009B62A2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会員番号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F563D4" w14:textId="77777777" w:rsidR="009B62A2" w:rsidRDefault="009B62A2">
            <w:pPr>
              <w:snapToGrid w:val="0"/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9B62A2" w14:paraId="532A1762" w14:textId="77777777" w:rsidTr="00365B3C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C620" w14:textId="77777777" w:rsidR="009B62A2" w:rsidRPr="00B050B3" w:rsidRDefault="00B050B3" w:rsidP="00B050B3">
            <w:pPr>
              <w:snapToGrid w:val="0"/>
              <w:spacing w:line="22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pacing w:val="-6"/>
                <w:sz w:val="18"/>
                <w:szCs w:val="18"/>
              </w:rPr>
              <w:t>家庭医療専門医</w:t>
            </w:r>
            <w:r w:rsidR="009B62A2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認定番号</w:t>
            </w:r>
          </w:p>
        </w:tc>
        <w:tc>
          <w:tcPr>
            <w:tcW w:w="7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75C597" w14:textId="77777777" w:rsidR="009B62A2" w:rsidRDefault="009B62A2">
            <w:pPr>
              <w:snapToGrid w:val="0"/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9B62A2" w14:paraId="4D5965B5" w14:textId="77777777" w:rsidTr="00365B3C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E92A" w14:textId="77777777" w:rsidR="009B62A2" w:rsidRDefault="009B62A2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　　　　属</w:t>
            </w:r>
          </w:p>
        </w:tc>
        <w:tc>
          <w:tcPr>
            <w:tcW w:w="7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30AC94" w14:textId="77777777" w:rsidR="009B62A2" w:rsidRDefault="009B62A2">
            <w:pPr>
              <w:snapToGrid w:val="0"/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9B62A2" w14:paraId="777AC6F5" w14:textId="77777777" w:rsidTr="00365B3C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147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9FB694" w14:textId="77777777" w:rsidR="009B62A2" w:rsidRDefault="009B62A2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　 絡　 先</w:t>
            </w:r>
          </w:p>
          <w:p w14:paraId="7F2C4632" w14:textId="77777777" w:rsidR="009B62A2" w:rsidRDefault="009B62A2">
            <w:pPr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(自宅・勤務先</w:t>
            </w:r>
            <w:r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)</w:t>
            </w:r>
          </w:p>
        </w:tc>
        <w:tc>
          <w:tcPr>
            <w:tcW w:w="782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608DE4DF" w14:textId="77777777" w:rsidR="009B62A2" w:rsidRDefault="009B62A2">
            <w:pPr>
              <w:snapToGrid w:val="0"/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Arial" w:eastAsia="ＭＳ ゴシック" w:hAnsi="ＭＳ ゴシック" w:cs="Arial"/>
                <w:sz w:val="18"/>
                <w:szCs w:val="18"/>
              </w:rPr>
              <w:t>住所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3E9230D4" w14:textId="77777777" w:rsidR="009B62A2" w:rsidRDefault="009B62A2">
            <w:pPr>
              <w:snapToGrid w:val="0"/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14:paraId="09680B7D" w14:textId="77777777" w:rsidR="009B62A2" w:rsidRDefault="009B62A2">
            <w:pPr>
              <w:snapToGrid w:val="0"/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14:paraId="778D5F0C" w14:textId="77777777" w:rsidR="009B62A2" w:rsidRDefault="009B62A2">
            <w:pPr>
              <w:snapToGrid w:val="0"/>
              <w:spacing w:line="320" w:lineRule="exact"/>
              <w:rPr>
                <w:rFonts w:ascii="Century" w:eastAsia="ＭＳ ゴシック" w:hAnsi="Century" w:hint="eastAsia"/>
                <w:sz w:val="20"/>
                <w:szCs w:val="20"/>
              </w:rPr>
            </w:pPr>
            <w:r>
              <w:rPr>
                <w:rFonts w:ascii="Arial" w:eastAsia="ＭＳ ゴシック" w:hAnsi="ＭＳ ゴシック" w:cs="Arial"/>
                <w:sz w:val="18"/>
                <w:szCs w:val="18"/>
              </w:rPr>
              <w:t>電話</w:t>
            </w:r>
            <w:r>
              <w:rPr>
                <w:rFonts w:ascii="Arial" w:eastAsia="ＭＳ ゴシック" w:hAnsi="ＭＳ ゴシック" w:cs="Arial" w:hint="eastAsia"/>
                <w:sz w:val="18"/>
                <w:szCs w:val="18"/>
              </w:rPr>
              <w:t xml:space="preserve">　　　　　　　　　</w:t>
            </w:r>
            <w:r>
              <w:rPr>
                <w:rFonts w:ascii="Century" w:hAnsi="ＭＳ 明朝"/>
                <w:sz w:val="20"/>
                <w:szCs w:val="20"/>
              </w:rPr>
              <w:t xml:space="preserve">　　　　　　　　　</w:t>
            </w:r>
            <w:r>
              <w:rPr>
                <w:rFonts w:ascii="Arial" w:eastAsia="ＭＳ ゴシック" w:hAnsi="Arial" w:cs="Arial"/>
                <w:sz w:val="18"/>
                <w:szCs w:val="18"/>
              </w:rPr>
              <w:t>FAX</w:t>
            </w:r>
            <w:r>
              <w:rPr>
                <w:rFonts w:ascii="Century" w:eastAsia="ＭＳ ゴシック" w:hAnsi="Century"/>
                <w:sz w:val="20"/>
                <w:szCs w:val="20"/>
              </w:rPr>
              <w:t xml:space="preserve"> </w:t>
            </w:r>
          </w:p>
          <w:p w14:paraId="058448BF" w14:textId="77777777" w:rsidR="009B62A2" w:rsidRDefault="009B62A2">
            <w:pPr>
              <w:snapToGrid w:val="0"/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14:paraId="3EE784C1" w14:textId="77777777" w:rsidR="009B62A2" w:rsidRDefault="009B62A2">
            <w:pPr>
              <w:snapToGrid w:val="0"/>
              <w:spacing w:line="320" w:lineRule="exact"/>
              <w:rPr>
                <w:rFonts w:ascii="Arial" w:eastAsia="ＭＳ ゴシック" w:hAnsi="Arial" w:cs="Arial" w:hint="eastAsia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 xml:space="preserve">E-mail  </w:t>
            </w:r>
          </w:p>
          <w:p w14:paraId="52DCB0E3" w14:textId="77777777" w:rsidR="009B62A2" w:rsidRDefault="009B62A2">
            <w:pPr>
              <w:snapToGrid w:val="0"/>
              <w:spacing w:line="320" w:lineRule="exact"/>
              <w:rPr>
                <w:rFonts w:ascii="Arial" w:eastAsia="ＭＳ ゴシック" w:hAnsi="Arial" w:cs="Arial" w:hint="eastAsia"/>
                <w:sz w:val="18"/>
                <w:szCs w:val="18"/>
              </w:rPr>
            </w:pPr>
          </w:p>
        </w:tc>
      </w:tr>
    </w:tbl>
    <w:p w14:paraId="3C2FA4AF" w14:textId="77777777" w:rsidR="009C550C" w:rsidRDefault="009C550C">
      <w:pPr>
        <w:snapToGrid w:val="0"/>
        <w:spacing w:line="280" w:lineRule="exact"/>
        <w:ind w:leftChars="600" w:left="1260" w:firstLineChars="800" w:firstLine="1600"/>
        <w:jc w:val="left"/>
        <w:rPr>
          <w:rFonts w:ascii="ＭＳ 明朝" w:hAnsi="ＭＳ 明朝"/>
          <w:sz w:val="20"/>
          <w:szCs w:val="20"/>
        </w:rPr>
      </w:pPr>
    </w:p>
    <w:p w14:paraId="0ACD94D6" w14:textId="77777777" w:rsidR="009B62A2" w:rsidRDefault="009B62A2">
      <w:pPr>
        <w:snapToGrid w:val="0"/>
        <w:spacing w:line="280" w:lineRule="exact"/>
        <w:ind w:leftChars="600" w:left="1260" w:firstLineChars="800" w:firstLine="1600"/>
        <w:jc w:val="left"/>
        <w:rPr>
          <w:rFonts w:ascii="ＭＳ 明朝" w:hAnsi="ＭＳ 明朝" w:hint="eastAsia"/>
          <w:sz w:val="20"/>
          <w:szCs w:val="20"/>
        </w:rPr>
      </w:pPr>
      <w:r>
        <w:rPr>
          <w:noProof/>
          <w:sz w:val="20"/>
          <w:szCs w:val="20"/>
        </w:rPr>
        <w:pict w14:anchorId="7056C4AE">
          <v:rect id="_x0000_s1047" style="position:absolute;left:0;text-align:left;margin-left:-9pt;margin-top:1.75pt;width:2in;height:252pt;z-index:251657728">
            <v:textbox inset="5.85pt,.7pt,5.85pt,.7pt">
              <w:txbxContent>
                <w:p w14:paraId="3F888E29" w14:textId="77777777" w:rsidR="009067F6" w:rsidRDefault="009067F6">
                  <w:pPr>
                    <w:ind w:firstLineChars="200" w:firstLine="420"/>
                    <w:rPr>
                      <w:rFonts w:hint="eastAsia"/>
                      <w:shd w:val="pct15" w:color="auto" w:fill="FFFFFF"/>
                    </w:rPr>
                  </w:pPr>
                  <w:r>
                    <w:rPr>
                      <w:rFonts w:hint="eastAsia"/>
                    </w:rPr>
                    <w:t>審査料コピー貼付欄</w:t>
                  </w:r>
                </w:p>
              </w:txbxContent>
            </v:textbox>
          </v:rect>
        </w:pict>
      </w:r>
      <w:r>
        <w:rPr>
          <w:rFonts w:ascii="ＭＳ 明朝" w:hAnsi="ＭＳ 明朝" w:hint="eastAsia"/>
          <w:sz w:val="20"/>
          <w:szCs w:val="20"/>
        </w:rPr>
        <w:t xml:space="preserve"> </w:t>
      </w:r>
    </w:p>
    <w:p w14:paraId="0BD37F42" w14:textId="77777777" w:rsidR="009B62A2" w:rsidRDefault="009B62A2">
      <w:pPr>
        <w:snapToGrid w:val="0"/>
        <w:spacing w:line="280" w:lineRule="exact"/>
        <w:ind w:firstLineChars="1400" w:firstLine="2800"/>
        <w:jc w:val="left"/>
        <w:rPr>
          <w:rFonts w:ascii="ＭＳ 明朝" w:hAnsi="ＭＳ 明朝" w:hint="eastAsia"/>
          <w:sz w:val="20"/>
          <w:szCs w:val="20"/>
        </w:rPr>
      </w:pPr>
    </w:p>
    <w:tbl>
      <w:tblPr>
        <w:tblpPr w:leftFromText="142" w:rightFromText="142" w:vertAnchor="text" w:horzAnchor="margin" w:tblpXSpec="right" w:tblpY="1639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2"/>
        <w:gridCol w:w="826"/>
        <w:gridCol w:w="2650"/>
      </w:tblGrid>
      <w:tr w:rsidR="009B62A2" w14:paraId="796C9E62" w14:textId="77777777" w:rsidTr="00365B3C">
        <w:trPr>
          <w:trHeight w:hRule="exact" w:val="282"/>
        </w:trPr>
        <w:tc>
          <w:tcPr>
            <w:tcW w:w="4498" w:type="dxa"/>
            <w:gridSpan w:val="3"/>
            <w:tcMar>
              <w:right w:w="142" w:type="dxa"/>
            </w:tcMar>
            <w:vAlign w:val="center"/>
          </w:tcPr>
          <w:p w14:paraId="4BC5AC37" w14:textId="77777777" w:rsidR="009B62A2" w:rsidRDefault="009B62A2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65B3C">
              <w:rPr>
                <w:rFonts w:ascii="ＭＳ ゴシック" w:eastAsia="ＭＳ ゴシック" w:hAnsi="ＭＳ ゴシック" w:hint="eastAsia"/>
                <w:spacing w:val="292"/>
                <w:kern w:val="0"/>
                <w:sz w:val="18"/>
                <w:szCs w:val="18"/>
                <w:fitText w:val="4000" w:id="-320038656"/>
              </w:rPr>
              <w:t>事務局使用</w:t>
            </w:r>
            <w:r w:rsidRPr="00365B3C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4000" w:id="-320038656"/>
              </w:rPr>
              <w:t>欄</w:t>
            </w:r>
          </w:p>
        </w:tc>
      </w:tr>
      <w:tr w:rsidR="009B62A2" w14:paraId="198F8437" w14:textId="77777777" w:rsidTr="00365B3C">
        <w:trPr>
          <w:cantSplit/>
          <w:trHeight w:hRule="exact" w:val="451"/>
        </w:trPr>
        <w:tc>
          <w:tcPr>
            <w:tcW w:w="1022" w:type="dxa"/>
            <w:vMerge w:val="restart"/>
            <w:tcBorders>
              <w:right w:val="single" w:sz="4" w:space="0" w:color="auto"/>
            </w:tcBorders>
            <w:vAlign w:val="center"/>
          </w:tcPr>
          <w:p w14:paraId="5704FEBA" w14:textId="77777777" w:rsidR="009B62A2" w:rsidRDefault="009B62A2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資格確認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vAlign w:val="center"/>
          </w:tcPr>
          <w:p w14:paraId="75ACF96A" w14:textId="77777777" w:rsidR="009B62A2" w:rsidRDefault="009B62A2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　員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vAlign w:val="center"/>
          </w:tcPr>
          <w:p w14:paraId="07E93B2B" w14:textId="77777777" w:rsidR="009B62A2" w:rsidRDefault="009B62A2">
            <w:pPr>
              <w:snapToGrid w:val="0"/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</w:tr>
      <w:tr w:rsidR="009B62A2" w14:paraId="2D8FEBE2" w14:textId="77777777" w:rsidTr="00365B3C">
        <w:trPr>
          <w:cantSplit/>
          <w:trHeight w:hRule="exact" w:val="451"/>
        </w:trPr>
        <w:tc>
          <w:tcPr>
            <w:tcW w:w="102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CFF02C" w14:textId="77777777" w:rsidR="009B62A2" w:rsidRDefault="009B62A2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</w:pPr>
          </w:p>
        </w:tc>
        <w:tc>
          <w:tcPr>
            <w:tcW w:w="8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3D98AF" w14:textId="77777777" w:rsidR="009B62A2" w:rsidRDefault="009B62A2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会　費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vAlign w:val="center"/>
          </w:tcPr>
          <w:p w14:paraId="03173D1B" w14:textId="77777777" w:rsidR="009B62A2" w:rsidRDefault="009B62A2">
            <w:pPr>
              <w:snapToGrid w:val="0"/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</w:tr>
      <w:tr w:rsidR="009B62A2" w14:paraId="29624F0F" w14:textId="77777777" w:rsidTr="00365B3C">
        <w:trPr>
          <w:trHeight w:hRule="exact" w:val="451"/>
        </w:trPr>
        <w:tc>
          <w:tcPr>
            <w:tcW w:w="1848" w:type="dxa"/>
            <w:gridSpan w:val="2"/>
            <w:tcBorders>
              <w:right w:val="single" w:sz="4" w:space="0" w:color="auto"/>
            </w:tcBorders>
            <w:vAlign w:val="center"/>
          </w:tcPr>
          <w:p w14:paraId="055903FD" w14:textId="77777777" w:rsidR="009B62A2" w:rsidRDefault="009B62A2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審査料払込み確認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vAlign w:val="center"/>
          </w:tcPr>
          <w:p w14:paraId="42FAC4F2" w14:textId="77777777" w:rsidR="009B62A2" w:rsidRDefault="009B62A2">
            <w:pPr>
              <w:snapToGrid w:val="0"/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</w:tr>
      <w:tr w:rsidR="009B62A2" w14:paraId="6C4F5511" w14:textId="77777777" w:rsidTr="00365B3C">
        <w:trPr>
          <w:trHeight w:hRule="exact" w:val="451"/>
        </w:trPr>
        <w:tc>
          <w:tcPr>
            <w:tcW w:w="1848" w:type="dxa"/>
            <w:gridSpan w:val="2"/>
            <w:tcBorders>
              <w:right w:val="single" w:sz="4" w:space="0" w:color="auto"/>
            </w:tcBorders>
            <w:vAlign w:val="center"/>
          </w:tcPr>
          <w:p w14:paraId="3B7FAF71" w14:textId="77777777" w:rsidR="009B62A2" w:rsidRDefault="009B62A2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pacing w:val="120"/>
                <w:kern w:val="0"/>
                <w:sz w:val="18"/>
                <w:szCs w:val="18"/>
                <w:fitText w:val="1440" w:id="-320038655"/>
              </w:rPr>
              <w:t>審査結</w:t>
            </w: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1440" w:id="-320038655"/>
              </w:rPr>
              <w:t>果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vAlign w:val="center"/>
          </w:tcPr>
          <w:p w14:paraId="2C7A5659" w14:textId="77777777" w:rsidR="009B62A2" w:rsidRDefault="009B62A2">
            <w:pPr>
              <w:snapToGrid w:val="0"/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</w:tr>
      <w:tr w:rsidR="009B62A2" w14:paraId="0F36AE68" w14:textId="77777777" w:rsidTr="00365B3C">
        <w:trPr>
          <w:trHeight w:hRule="exact" w:val="451"/>
        </w:trPr>
        <w:tc>
          <w:tcPr>
            <w:tcW w:w="1848" w:type="dxa"/>
            <w:gridSpan w:val="2"/>
            <w:tcBorders>
              <w:right w:val="single" w:sz="4" w:space="0" w:color="auto"/>
            </w:tcBorders>
            <w:vAlign w:val="center"/>
          </w:tcPr>
          <w:p w14:paraId="3A7F6AFB" w14:textId="77777777" w:rsidR="009B62A2" w:rsidRDefault="009B62A2">
            <w:pPr>
              <w:snapToGrid w:val="0"/>
              <w:spacing w:line="240" w:lineRule="exact"/>
              <w:ind w:firstLineChars="300" w:firstLine="54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vAlign w:val="center"/>
          </w:tcPr>
          <w:p w14:paraId="4537F820" w14:textId="77777777" w:rsidR="009B62A2" w:rsidRDefault="009B62A2">
            <w:pPr>
              <w:snapToGrid w:val="0"/>
              <w:spacing w:line="220" w:lineRule="exact"/>
              <w:rPr>
                <w:rFonts w:hint="eastAsia"/>
                <w:sz w:val="20"/>
                <w:szCs w:val="20"/>
              </w:rPr>
            </w:pPr>
          </w:p>
        </w:tc>
      </w:tr>
    </w:tbl>
    <w:p w14:paraId="3FCD89E6" w14:textId="77777777" w:rsidR="009B62A2" w:rsidRDefault="009B62A2">
      <w:pPr>
        <w:spacing w:beforeLines="30" w:before="108" w:line="280" w:lineRule="exact"/>
        <w:jc w:val="left"/>
        <w:rPr>
          <w:rFonts w:hint="eastAsia"/>
          <w:sz w:val="20"/>
          <w:szCs w:val="20"/>
        </w:rPr>
      </w:pPr>
    </w:p>
    <w:p w14:paraId="4B300649" w14:textId="77777777" w:rsidR="009B62A2" w:rsidRDefault="009B62A2">
      <w:pPr>
        <w:jc w:val="left"/>
        <w:rPr>
          <w:rFonts w:hint="eastAsia"/>
          <w:sz w:val="20"/>
          <w:szCs w:val="20"/>
        </w:rPr>
      </w:pPr>
    </w:p>
    <w:p w14:paraId="0C6DEE2C" w14:textId="77777777" w:rsidR="009B62A2" w:rsidRDefault="009B62A2">
      <w:pPr>
        <w:jc w:val="left"/>
        <w:rPr>
          <w:rFonts w:hint="eastAsia"/>
          <w:sz w:val="20"/>
          <w:szCs w:val="20"/>
        </w:rPr>
      </w:pPr>
    </w:p>
    <w:sectPr w:rsidR="009B62A2">
      <w:headerReference w:type="default" r:id="rId7"/>
      <w:pgSz w:w="11906" w:h="16838" w:code="9"/>
      <w:pgMar w:top="1418" w:right="1304" w:bottom="1701" w:left="1304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D446D" w14:textId="77777777" w:rsidR="00A006B9" w:rsidRDefault="00A006B9">
      <w:r>
        <w:separator/>
      </w:r>
    </w:p>
  </w:endnote>
  <w:endnote w:type="continuationSeparator" w:id="0">
    <w:p w14:paraId="5BC9C4AF" w14:textId="77777777" w:rsidR="00A006B9" w:rsidRDefault="00A0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437FA" w14:textId="77777777" w:rsidR="00A006B9" w:rsidRDefault="00A006B9">
      <w:r>
        <w:separator/>
      </w:r>
    </w:p>
  </w:footnote>
  <w:footnote w:type="continuationSeparator" w:id="0">
    <w:p w14:paraId="59198B7E" w14:textId="77777777" w:rsidR="00A006B9" w:rsidRDefault="00A00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5E0AA" w14:textId="77777777" w:rsidR="009067F6" w:rsidRDefault="009067F6">
    <w:pPr>
      <w:pStyle w:val="a4"/>
      <w:spacing w:afterLines="50" w:after="120" w:line="220" w:lineRule="exact"/>
      <w:rPr>
        <w:rFonts w:hint="eastAsia"/>
      </w:rPr>
    </w:pPr>
    <w:r>
      <w:rPr>
        <w:rFonts w:hint="eastAsia"/>
        <w:sz w:val="18"/>
        <w:szCs w:val="18"/>
      </w:rPr>
      <w:t>様式</w:t>
    </w:r>
    <w:r w:rsidR="00897B54">
      <w:rPr>
        <w:rFonts w:hint="eastAsia"/>
        <w:sz w:val="18"/>
        <w:szCs w:val="18"/>
      </w:rPr>
      <w:t>専門医</w:t>
    </w:r>
    <w:r>
      <w:rPr>
        <w:rFonts w:hint="eastAsia"/>
        <w:sz w:val="18"/>
        <w:szCs w:val="18"/>
      </w:rPr>
      <w:t>-</w:t>
    </w:r>
    <w:r w:rsidR="00897B54">
      <w:rPr>
        <w:rFonts w:hint="eastAsia"/>
        <w:sz w:val="18"/>
        <w:szCs w:val="18"/>
      </w:rPr>
      <w:t>6</w:t>
    </w:r>
    <w:r>
      <w:rPr>
        <w:rFonts w:hint="eastAsia"/>
      </w:rPr>
      <w:t xml:space="preserve">　　</w:t>
    </w:r>
    <w:r>
      <w:rPr>
        <w:kern w:val="0"/>
        <w:szCs w:val="21"/>
      </w:rPr>
      <w:t xml:space="preserve"> </w:t>
    </w:r>
    <w:r>
      <w:rPr>
        <w:kern w:val="0"/>
        <w:szCs w:val="21"/>
      </w:rPr>
      <w:tab/>
    </w:r>
    <w:r>
      <w:rPr>
        <w:rFonts w:hint="eastAsia"/>
        <w:kern w:val="0"/>
        <w:szCs w:val="21"/>
      </w:rPr>
      <w:t xml:space="preserve">　　　　　　　　　　　　　　　　　　　　　　　　　　　　　　　　　　　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897B54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>/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897B54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</w:p>
  <w:tbl>
    <w:tblPr>
      <w:tblW w:w="934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101"/>
      <w:gridCol w:w="1425"/>
      <w:gridCol w:w="848"/>
      <w:gridCol w:w="1714"/>
      <w:gridCol w:w="838"/>
      <w:gridCol w:w="1731"/>
      <w:gridCol w:w="640"/>
      <w:gridCol w:w="1050"/>
    </w:tblGrid>
    <w:tr w:rsidR="009067F6" w14:paraId="70D340C3" w14:textId="77777777">
      <w:tblPrEx>
        <w:tblCellMar>
          <w:top w:w="0" w:type="dxa"/>
          <w:bottom w:w="0" w:type="dxa"/>
        </w:tblCellMar>
      </w:tblPrEx>
      <w:trPr>
        <w:trHeight w:hRule="exact" w:val="357"/>
        <w:jc w:val="center"/>
      </w:trPr>
      <w:tc>
        <w:tcPr>
          <w:tcW w:w="1093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2FE87F4C" w14:textId="77777777" w:rsidR="009067F6" w:rsidRDefault="009067F6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受付番号</w:t>
          </w:r>
        </w:p>
      </w:tc>
      <w:tc>
        <w:tcPr>
          <w:tcW w:w="1414" w:type="dxa"/>
          <w:tcBorders>
            <w:left w:val="dotted" w:sz="4" w:space="0" w:color="auto"/>
          </w:tcBorders>
          <w:vAlign w:val="center"/>
        </w:tcPr>
        <w:p w14:paraId="05686087" w14:textId="77777777" w:rsidR="009067F6" w:rsidRDefault="009067F6">
          <w:pPr>
            <w:pStyle w:val="a4"/>
            <w:rPr>
              <w:rFonts w:hint="eastAsia"/>
            </w:rPr>
          </w:pPr>
        </w:p>
      </w:tc>
      <w:tc>
        <w:tcPr>
          <w:tcW w:w="84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104BCD53" w14:textId="77777777" w:rsidR="009067F6" w:rsidRDefault="009067F6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受付日</w:t>
          </w:r>
        </w:p>
      </w:tc>
      <w:tc>
        <w:tcPr>
          <w:tcW w:w="1701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14:paraId="4710980F" w14:textId="77777777" w:rsidR="009067F6" w:rsidRDefault="009067F6">
          <w:pPr>
            <w:pStyle w:val="a4"/>
            <w:rPr>
              <w:rFonts w:hint="eastAsia"/>
            </w:rPr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83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62A6460C" w14:textId="77777777" w:rsidR="009067F6" w:rsidRDefault="009067F6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決定日</w:t>
          </w:r>
        </w:p>
      </w:tc>
      <w:tc>
        <w:tcPr>
          <w:tcW w:w="1718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14:paraId="1FDA28F5" w14:textId="77777777" w:rsidR="009067F6" w:rsidRDefault="009067F6">
          <w:pPr>
            <w:pStyle w:val="a4"/>
            <w:rPr>
              <w:rFonts w:hint="eastAsia"/>
            </w:rPr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635" w:type="dxa"/>
          <w:tcBorders>
            <w:left w:val="dotted" w:sz="4" w:space="0" w:color="auto"/>
            <w:right w:val="dotted" w:sz="4" w:space="0" w:color="auto"/>
          </w:tcBorders>
          <w:vAlign w:val="center"/>
        </w:tcPr>
        <w:p w14:paraId="0F61F661" w14:textId="77777777" w:rsidR="009067F6" w:rsidRDefault="009067F6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決定</w:t>
          </w:r>
        </w:p>
      </w:tc>
      <w:tc>
        <w:tcPr>
          <w:tcW w:w="1042" w:type="dxa"/>
          <w:tcBorders>
            <w:left w:val="dotted" w:sz="4" w:space="0" w:color="auto"/>
          </w:tcBorders>
          <w:vAlign w:val="center"/>
        </w:tcPr>
        <w:p w14:paraId="3C35A3A2" w14:textId="77777777" w:rsidR="009067F6" w:rsidRDefault="009067F6">
          <w:pPr>
            <w:pStyle w:val="a4"/>
            <w:rPr>
              <w:rFonts w:hint="eastAsia"/>
              <w:b/>
            </w:rPr>
          </w:pPr>
        </w:p>
      </w:tc>
    </w:tr>
  </w:tbl>
  <w:p w14:paraId="73685A8B" w14:textId="77777777" w:rsidR="009067F6" w:rsidRDefault="009067F6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F4804"/>
    <w:multiLevelType w:val="hybridMultilevel"/>
    <w:tmpl w:val="36441E40"/>
    <w:lvl w:ilvl="0" w:tplc="FFC6F5F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E57A07"/>
    <w:multiLevelType w:val="hybridMultilevel"/>
    <w:tmpl w:val="4B4E515E"/>
    <w:lvl w:ilvl="0" w:tplc="97F05A5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841073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02068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16A3"/>
    <w:rsid w:val="000512E5"/>
    <w:rsid w:val="00365B3C"/>
    <w:rsid w:val="0062605F"/>
    <w:rsid w:val="006F343C"/>
    <w:rsid w:val="00764F6A"/>
    <w:rsid w:val="0079787F"/>
    <w:rsid w:val="007E283F"/>
    <w:rsid w:val="00897B54"/>
    <w:rsid w:val="009067F6"/>
    <w:rsid w:val="009B62A2"/>
    <w:rsid w:val="009C550C"/>
    <w:rsid w:val="009D4D37"/>
    <w:rsid w:val="009F6C63"/>
    <w:rsid w:val="00A006B9"/>
    <w:rsid w:val="00B050B3"/>
    <w:rsid w:val="00B31A6C"/>
    <w:rsid w:val="00BC1866"/>
    <w:rsid w:val="00CB608C"/>
    <w:rsid w:val="00DB2086"/>
    <w:rsid w:val="00E23D07"/>
    <w:rsid w:val="00F6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9D6D783"/>
  <w15:chartTrackingRefBased/>
  <w15:docId w15:val="{5C1EE8E1-8B17-4D15-8902-2AFD9FA2D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">
    <w:name w:val="本文 2 (文字)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20">
    <w:name w:val="Body Text 2"/>
    <w:basedOn w:val="a"/>
    <w:pPr>
      <w:spacing w:line="480" w:lineRule="auto"/>
    </w:pPr>
    <w:rPr>
      <w:rFonts w:ascii="Century" w:hAnsi="Century"/>
    </w:rPr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 2010年度開始の家庭医療後期研修プログラムについて</vt:lpstr>
      <vt:lpstr>■ 2010年度開始の家庭医療後期研修プログラムについて</vt:lpstr>
    </vt:vector>
  </TitlesOfParts>
  <Company>Microsoft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 2010年度開始の家庭医療後期研修プログラムについて</dc:title>
  <dc:subject/>
  <dc:creator>Shoji YOKOYA</dc:creator>
  <cp:keywords/>
  <cp:lastModifiedBy>真治 彩</cp:lastModifiedBy>
  <cp:revision>2</cp:revision>
  <cp:lastPrinted>2011-12-21T05:58:00Z</cp:lastPrinted>
  <dcterms:created xsi:type="dcterms:W3CDTF">2023-03-22T08:30:00Z</dcterms:created>
  <dcterms:modified xsi:type="dcterms:W3CDTF">2023-03-22T08:30:00Z</dcterms:modified>
</cp:coreProperties>
</file>