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2573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3BE4A6E9" w14:textId="77777777" w:rsidR="002167C4" w:rsidRDefault="001A41AA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プライマリ･ケア認定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医認定</w:t>
      </w:r>
      <w:r w:rsidR="00BF32A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3561E">
        <w:rPr>
          <w:rFonts w:ascii="ＭＳ ゴシック" w:eastAsia="ＭＳ ゴシック" w:hAnsi="ＭＳ ゴシック" w:hint="eastAsia"/>
          <w:sz w:val="28"/>
          <w:szCs w:val="28"/>
        </w:rPr>
        <w:t>保留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DE4157B" w14:textId="77777777" w:rsidR="00E8454B" w:rsidRDefault="00E8454B" w:rsidP="00A90DBF">
      <w:pPr>
        <w:ind w:right="118"/>
        <w:jc w:val="right"/>
        <w:rPr>
          <w:rFonts w:ascii="ＭＳ 明朝" w:hAnsi="ＭＳ 明朝"/>
        </w:rPr>
      </w:pPr>
    </w:p>
    <w:p w14:paraId="4218EB8C" w14:textId="77777777" w:rsidR="00A90DBF" w:rsidRPr="00D61DA6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511127DC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1A330023" w14:textId="77777777" w:rsidR="004769C0" w:rsidRPr="00D61DA6" w:rsidRDefault="00576419" w:rsidP="004769C0">
      <w:pPr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3198F0B1" w14:textId="77777777" w:rsidR="002167C4" w:rsidRDefault="002167C4" w:rsidP="00B80FC1">
      <w:pPr>
        <w:snapToGrid w:val="0"/>
        <w:spacing w:line="160" w:lineRule="exact"/>
        <w:jc w:val="right"/>
      </w:pPr>
    </w:p>
    <w:p w14:paraId="5356960F" w14:textId="77777777" w:rsidR="005C49EF" w:rsidRDefault="00524F1D" w:rsidP="005C49E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</w:t>
      </w:r>
      <w:r w:rsidR="003645FC">
        <w:rPr>
          <w:rFonts w:hint="eastAsia"/>
          <w:szCs w:val="21"/>
        </w:rPr>
        <w:t>下記の理由で</w:t>
      </w:r>
      <w:r>
        <w:rPr>
          <w:rFonts w:hint="eastAsia"/>
          <w:szCs w:val="21"/>
        </w:rPr>
        <w:t>貴</w:t>
      </w:r>
      <w:r w:rsidR="004769C0">
        <w:rPr>
          <w:rFonts w:hint="eastAsia"/>
          <w:szCs w:val="21"/>
        </w:rPr>
        <w:t>学会認定</w:t>
      </w:r>
      <w:r w:rsidR="001A41AA">
        <w:rPr>
          <w:rFonts w:hint="eastAsia"/>
          <w:szCs w:val="21"/>
        </w:rPr>
        <w:t>プライマリ･ケア認定医</w:t>
      </w:r>
      <w:r>
        <w:rPr>
          <w:rFonts w:hint="eastAsia"/>
          <w:szCs w:val="21"/>
        </w:rPr>
        <w:t>の認定</w:t>
      </w:r>
      <w:r w:rsidR="00BF32A7">
        <w:rPr>
          <w:rFonts w:hint="eastAsia"/>
          <w:szCs w:val="21"/>
        </w:rPr>
        <w:t>の更新</w:t>
      </w:r>
      <w:r w:rsidR="003645FC">
        <w:rPr>
          <w:rFonts w:hint="eastAsia"/>
          <w:szCs w:val="21"/>
        </w:rPr>
        <w:t>を</w:t>
      </w:r>
      <w:r w:rsidR="00E3561E">
        <w:rPr>
          <w:rFonts w:hint="eastAsia"/>
          <w:szCs w:val="21"/>
        </w:rPr>
        <w:t>保留</w:t>
      </w:r>
      <w:r w:rsidR="003645FC">
        <w:rPr>
          <w:rFonts w:hint="eastAsia"/>
          <w:szCs w:val="21"/>
        </w:rPr>
        <w:t>したいので</w:t>
      </w:r>
      <w:r w:rsidR="00FD53A8">
        <w:rPr>
          <w:rFonts w:hint="eastAsia"/>
          <w:szCs w:val="21"/>
        </w:rPr>
        <w:t>、</w:t>
      </w:r>
      <w:r>
        <w:rPr>
          <w:rFonts w:hint="eastAsia"/>
          <w:szCs w:val="21"/>
        </w:rPr>
        <w:t>関係書類を添えて申請いたします</w:t>
      </w:r>
      <w:r w:rsidR="0096344D">
        <w:rPr>
          <w:rFonts w:hint="eastAsia"/>
          <w:szCs w:val="21"/>
        </w:rPr>
        <w:t>．</w:t>
      </w:r>
    </w:p>
    <w:p w14:paraId="3BC79C89" w14:textId="77777777" w:rsidR="00A90DBF" w:rsidRPr="00A90DBF" w:rsidRDefault="00A90DBF" w:rsidP="008C16B6">
      <w:pPr>
        <w:snapToGrid w:val="0"/>
        <w:spacing w:line="240" w:lineRule="exact"/>
        <w:rPr>
          <w:szCs w:val="21"/>
        </w:rPr>
      </w:pPr>
    </w:p>
    <w:p w14:paraId="73CCFA80" w14:textId="77777777" w:rsidR="00985EE7" w:rsidRPr="00985EE7" w:rsidRDefault="00576419" w:rsidP="00576419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申請者</w:t>
      </w:r>
      <w:r w:rsidR="00985EE7">
        <w:rPr>
          <w:rFonts w:hint="eastAsia"/>
          <w:szCs w:val="21"/>
        </w:rPr>
        <w:t>署名</w:t>
      </w:r>
    </w:p>
    <w:p w14:paraId="19B2EC53" w14:textId="77777777" w:rsidR="002167C4" w:rsidRDefault="002167C4" w:rsidP="009A0F83">
      <w:pPr>
        <w:snapToGrid w:val="0"/>
        <w:spacing w:line="240" w:lineRule="exact"/>
        <w:rPr>
          <w:szCs w:val="21"/>
        </w:rPr>
      </w:pPr>
    </w:p>
    <w:tbl>
      <w:tblPr>
        <w:tblW w:w="93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078"/>
        <w:gridCol w:w="1076"/>
        <w:gridCol w:w="1361"/>
        <w:gridCol w:w="1814"/>
        <w:gridCol w:w="850"/>
        <w:gridCol w:w="1648"/>
      </w:tblGrid>
      <w:tr w:rsidR="00CB34A8" w:rsidRPr="00CB230F" w14:paraId="0A635BD1" w14:textId="77777777" w:rsidTr="003A3A83">
        <w:trPr>
          <w:trHeight w:hRule="exact" w:val="284"/>
        </w:trPr>
        <w:tc>
          <w:tcPr>
            <w:tcW w:w="9301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20EE51" w14:textId="77777777" w:rsidR="00CB34A8" w:rsidRPr="00CB230F" w:rsidRDefault="00CB34A8" w:rsidP="00F0076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CB34A8" w:rsidRPr="003B5D6B" w14:paraId="6753898B" w14:textId="77777777" w:rsidTr="003A3A83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11DC" w14:textId="77777777" w:rsidR="00CB34A8" w:rsidRPr="00124E22" w:rsidRDefault="00CB34A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7DD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117A8" w14:textId="77777777" w:rsidR="00CB34A8" w:rsidRPr="00124E22" w:rsidRDefault="00CB34A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C70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年  月 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DC773" w14:textId="77777777" w:rsidR="00CB34A8" w:rsidRPr="00124E22" w:rsidRDefault="00CB34A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95A8C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34A8" w:rsidRPr="003B5D6B" w14:paraId="0A774403" w14:textId="77777777" w:rsidTr="003A3A83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DCA" w14:textId="77777777" w:rsidR="00CB34A8" w:rsidRPr="00124E22" w:rsidRDefault="00CB34A8" w:rsidP="00CB34A8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プライマ</w:t>
            </w:r>
            <w:r w:rsidRPr="00124E22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リ･ケ</w:t>
            </w: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</w:t>
            </w:r>
          </w:p>
          <w:p w14:paraId="7DDC2E42" w14:textId="77777777" w:rsidR="00CB34A8" w:rsidRPr="00BF32A7" w:rsidRDefault="00CB34A8" w:rsidP="00CB34A8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認定医</w:t>
            </w:r>
            <w:r w:rsidRPr="00124E2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認定番号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79CCE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34A8" w:rsidRPr="003B5D6B" w14:paraId="4D39DEE5" w14:textId="77777777" w:rsidTr="003A3A83">
        <w:trPr>
          <w:trHeight w:hRule="exact" w:val="567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CAE9" w14:textId="77777777" w:rsidR="00CB34A8" w:rsidRPr="00124E22" w:rsidRDefault="00CB34A8" w:rsidP="00F00762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　　属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D105E" w14:textId="77777777" w:rsidR="00CB34A8" w:rsidRPr="003B5D6B" w:rsidRDefault="00CB34A8" w:rsidP="00F00762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34A8" w:rsidRPr="00CB230F" w14:paraId="082EA9FF" w14:textId="77777777" w:rsidTr="003A3A83">
        <w:trPr>
          <w:trHeight w:val="964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8D933" w14:textId="77777777" w:rsidR="00CB34A8" w:rsidRPr="00124E22" w:rsidRDefault="00CB34A8" w:rsidP="00F0076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　 絡　 先</w:t>
            </w:r>
          </w:p>
          <w:p w14:paraId="7A21437A" w14:textId="77777777" w:rsidR="00CB34A8" w:rsidRPr="00124E22" w:rsidRDefault="00CB34A8" w:rsidP="00F0076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E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(自宅・勤務先</w:t>
            </w:r>
            <w:r w:rsidRPr="00124E22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6AA3C" w14:textId="77777777" w:rsidR="00CB34A8" w:rsidRPr="005361B3" w:rsidRDefault="00CB34A8" w:rsidP="00F00762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0B5DB703" w14:textId="77777777" w:rsidR="00CB34A8" w:rsidRPr="005361B3" w:rsidRDefault="00CB34A8" w:rsidP="00F00762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124E22">
              <w:rPr>
                <w:rFonts w:ascii="Arial" w:eastAsia="ＭＳ ゴシック" w:hAnsi="ＭＳ ゴシック" w:cs="Arial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14:paraId="2542A131" w14:textId="77777777" w:rsidR="00CB34A8" w:rsidRPr="00124E22" w:rsidRDefault="00CB34A8" w:rsidP="00F00762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124E22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CB34A8" w:rsidRPr="00CB230F" w14:paraId="04B91A6C" w14:textId="77777777" w:rsidTr="003A3A83">
        <w:trPr>
          <w:trHeight w:hRule="exact" w:val="283"/>
        </w:trPr>
        <w:tc>
          <w:tcPr>
            <w:tcW w:w="93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3C6346" w14:textId="77777777" w:rsidR="00CB34A8" w:rsidRPr="00CB230F" w:rsidRDefault="00CB34A8" w:rsidP="00F0076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２．保留を申請する理由</w:t>
            </w:r>
            <w:r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1つの</w:t>
            </w:r>
            <w:r w:rsidRPr="002B76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□を■にする）</w:t>
            </w:r>
          </w:p>
        </w:tc>
      </w:tr>
      <w:tr w:rsidR="00CB34A8" w:rsidRPr="005C49EF" w14:paraId="78C65D2A" w14:textId="77777777" w:rsidTr="003A3A83">
        <w:trPr>
          <w:trHeight w:hRule="exact" w:val="1984"/>
        </w:trPr>
        <w:tc>
          <w:tcPr>
            <w:tcW w:w="930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4C37583C" w14:textId="77777777" w:rsidR="00CB34A8" w:rsidRPr="000E00DA" w:rsidRDefault="00CB34A8" w:rsidP="00F00762">
            <w:pPr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0E00DA">
              <w:rPr>
                <w:rFonts w:ascii="ＭＳ 明朝" w:hAnsi="ＭＳ 明朝" w:hint="eastAsia"/>
                <w:sz w:val="20"/>
                <w:szCs w:val="20"/>
              </w:rPr>
              <w:t>前回の認定から更新期日までの間に</w:t>
            </w:r>
            <w:r w:rsidR="00FD53A8">
              <w:rPr>
                <w:rFonts w:ascii="ＭＳ 明朝" w:hAnsi="ＭＳ 明朝" w:hint="eastAsia"/>
                <w:sz w:val="20"/>
                <w:szCs w:val="20"/>
              </w:rPr>
              <w:t>、</w:t>
            </w:r>
          </w:p>
          <w:p w14:paraId="0240C136" w14:textId="77777777" w:rsidR="00CB34A8" w:rsidRPr="006D4367" w:rsidRDefault="00CB34A8" w:rsidP="00F00762">
            <w:pPr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□(1)</w:t>
            </w:r>
            <w:r w:rsidR="000E00DA" w:rsidRPr="00947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E00DA" w:rsidRPr="000E00DA">
              <w:rPr>
                <w:rFonts w:ascii="ＭＳ 明朝" w:hAnsi="ＭＳ 明朝" w:hint="eastAsia"/>
                <w:sz w:val="20"/>
                <w:szCs w:val="20"/>
              </w:rPr>
              <w:t>「プライマリ･ケア認定医の認定に関する細則」第12条第2項または第3項を満たせないため</w:t>
            </w:r>
          </w:p>
          <w:p w14:paraId="0940ECD1" w14:textId="77777777" w:rsidR="00CB34A8" w:rsidRPr="006D4367" w:rsidRDefault="00CB34A8" w:rsidP="00F00762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□(2) 研究または臨床研修のために海外へ留学した</w:t>
            </w:r>
            <w:r w:rsidR="00FD53A8">
              <w:rPr>
                <w:rFonts w:ascii="ＭＳ 明朝" w:hAnsi="ＭＳ 明朝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または現に留学中であるため</w:t>
            </w:r>
          </w:p>
          <w:p w14:paraId="1AC9CA3F" w14:textId="77777777" w:rsidR="00CB34A8" w:rsidRPr="006D4367" w:rsidRDefault="00CB34A8" w:rsidP="00F00762">
            <w:pPr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>□(3) 長期の病気療養をした</w:t>
            </w:r>
            <w:r w:rsidR="00FD53A8">
              <w:rPr>
                <w:rFonts w:ascii="ＭＳ 明朝" w:hAnsi="ＭＳ 明朝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z w:val="20"/>
                <w:szCs w:val="20"/>
              </w:rPr>
              <w:t>または現に療養中であるため</w:t>
            </w:r>
          </w:p>
          <w:p w14:paraId="4A60A5D3" w14:textId="77777777" w:rsidR="00CB34A8" w:rsidRPr="00B95A80" w:rsidRDefault="00CB34A8" w:rsidP="00F00762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6D4367">
              <w:rPr>
                <w:rFonts w:ascii="ＭＳ 明朝" w:hAnsi="ＭＳ 明朝"/>
                <w:sz w:val="20"/>
                <w:szCs w:val="20"/>
              </w:rPr>
              <w:t xml:space="preserve">□(4) 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産前･産後休業</w:t>
            </w:r>
            <w:r w:rsidR="00FD53A8">
              <w:rPr>
                <w:rFonts w:ascii="ＭＳ 明朝" w:hAnsi="ＭＳ 明朝"/>
                <w:spacing w:val="-2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育児休業または介護休業に該当する期間があった</w:t>
            </w:r>
            <w:r w:rsidR="00FD53A8">
              <w:rPr>
                <w:rFonts w:ascii="ＭＳ 明朝" w:hAnsi="ＭＳ 明朝"/>
                <w:spacing w:val="-2"/>
                <w:sz w:val="20"/>
                <w:szCs w:val="20"/>
              </w:rPr>
              <w:t>、</w:t>
            </w:r>
            <w:r w:rsidRPr="006D4367">
              <w:rPr>
                <w:rFonts w:ascii="ＭＳ 明朝" w:hAnsi="ＭＳ 明朝"/>
                <w:spacing w:val="-2"/>
                <w:sz w:val="20"/>
                <w:szCs w:val="20"/>
              </w:rPr>
              <w:t>または現に休業中であるため</w:t>
            </w:r>
          </w:p>
        </w:tc>
      </w:tr>
      <w:tr w:rsidR="00CB34A8" w:rsidRPr="005C49EF" w14:paraId="000BDDFE" w14:textId="77777777" w:rsidTr="003A3A83">
        <w:trPr>
          <w:trHeight w:hRule="exact" w:val="79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CF0FDC1" w14:textId="77777777" w:rsidR="00CB34A8" w:rsidRPr="006D4367" w:rsidRDefault="00CB34A8" w:rsidP="00F00762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上記(2)</w:t>
            </w:r>
            <w:r w:rsidR="00FD53A8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、</w:t>
            </w:r>
            <w:r w:rsidRPr="006D4367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(3)または(4)の</w:t>
            </w:r>
          </w:p>
          <w:p w14:paraId="7443CBB9" w14:textId="77777777" w:rsidR="00CB34A8" w:rsidRPr="006D4367" w:rsidRDefault="00CB34A8" w:rsidP="00F00762">
            <w:pPr>
              <w:snapToGrid w:val="0"/>
              <w:spacing w:line="240" w:lineRule="exact"/>
              <w:ind w:leftChars="60" w:left="1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留学</w:t>
            </w:r>
            <w:r w:rsidR="00FD53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療養または休業期間</w:t>
            </w:r>
          </w:p>
          <w:p w14:paraId="67EB66B9" w14:textId="77777777" w:rsidR="00CB34A8" w:rsidRPr="008C16B6" w:rsidRDefault="00CB34A8" w:rsidP="00F00762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436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(今後予想される期間も含む)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0C469" w14:textId="77777777" w:rsidR="00CB34A8" w:rsidRPr="006D4367" w:rsidRDefault="00CB34A8" w:rsidP="00F00762">
            <w:pPr>
              <w:ind w:left="600" w:hangingChars="300" w:hanging="600"/>
              <w:rPr>
                <w:rFonts w:ascii="Century" w:hAnsi="Century"/>
                <w:sz w:val="20"/>
                <w:szCs w:val="20"/>
              </w:rPr>
            </w:pP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日～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D4367">
              <w:rPr>
                <w:rFonts w:ascii="Century" w:hAnsi="ＭＳ 明朝"/>
                <w:sz w:val="20"/>
                <w:szCs w:val="20"/>
              </w:rPr>
              <w:t>年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月</w:t>
            </w:r>
            <w:r w:rsidRPr="006D4367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D4367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CB34A8" w:rsidRPr="00CB230F" w14:paraId="35A9A08B" w14:textId="77777777" w:rsidTr="003A3A83">
        <w:trPr>
          <w:trHeight w:hRule="exact" w:val="284"/>
        </w:trPr>
        <w:tc>
          <w:tcPr>
            <w:tcW w:w="930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25017B0" w14:textId="77777777" w:rsidR="00CB34A8" w:rsidRPr="00CB230F" w:rsidRDefault="00CB34A8" w:rsidP="00F0076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３．希望する保留期間</w:t>
            </w:r>
          </w:p>
        </w:tc>
      </w:tr>
      <w:tr w:rsidR="00CB34A8" w:rsidRPr="00E8454B" w14:paraId="0614A8E8" w14:textId="77777777" w:rsidTr="003A3A83">
        <w:trPr>
          <w:trHeight w:hRule="exact" w:val="1304"/>
        </w:trPr>
        <w:tc>
          <w:tcPr>
            <w:tcW w:w="147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80C14C" w14:textId="77777777" w:rsidR="00CB34A8" w:rsidRPr="006D4367" w:rsidRDefault="00CB34A8" w:rsidP="00F0076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4367">
              <w:rPr>
                <w:rFonts w:ascii="ＭＳ 明朝" w:hAnsi="ＭＳ 明朝" w:hint="eastAsia"/>
                <w:sz w:val="20"/>
                <w:szCs w:val="20"/>
              </w:rPr>
              <w:t>年間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184616B" w14:textId="77777777" w:rsidR="00CB34A8" w:rsidRDefault="00CB34A8" w:rsidP="00F00762">
            <w:pPr>
              <w:snapToGrid w:val="0"/>
              <w:spacing w:line="240" w:lineRule="exact"/>
              <w:ind w:left="720" w:hangingChars="400" w:hanging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上限期間：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前項の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(1)1年間</w:t>
            </w:r>
            <w:r w:rsidR="00FD53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(2)通算の外国在住期間を限度として3年間</w:t>
            </w:r>
            <w:r w:rsidR="00FD53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(3)療養に要した期間を限度として3年間</w:t>
            </w:r>
            <w:r w:rsidR="00FD53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20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(4)実際の休業期間を限度として3年間</w:t>
            </w:r>
          </w:p>
          <w:p w14:paraId="3E9A136C" w14:textId="77777777" w:rsidR="00CB34A8" w:rsidRDefault="00CB34A8" w:rsidP="00F00762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(2)～(4)については</w:t>
            </w:r>
            <w:r w:rsidR="00FD53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今後予想される期間も含む</w:t>
            </w:r>
          </w:p>
          <w:p w14:paraId="37E7F000" w14:textId="77777777" w:rsidR="00CB34A8" w:rsidRDefault="00CB34A8" w:rsidP="00F00762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年未満の期間は1年に切り上げ</w:t>
            </w:r>
          </w:p>
          <w:p w14:paraId="57EEFAB4" w14:textId="77777777" w:rsidR="00CB34A8" w:rsidRPr="00B1188A" w:rsidRDefault="00CB34A8" w:rsidP="00F00762">
            <w:pPr>
              <w:snapToGrid w:val="0"/>
              <w:spacing w:line="240" w:lineRule="exact"/>
              <w:ind w:leftChars="350" w:left="7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前回の保留に引き続き保留の申請をする場合は</w:t>
            </w:r>
            <w:r w:rsidR="00FD53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連続3年間まで</w:t>
            </w:r>
          </w:p>
        </w:tc>
      </w:tr>
    </w:tbl>
    <w:p w14:paraId="61A073C4" w14:textId="77777777" w:rsidR="003E7B7D" w:rsidRPr="003E7B7D" w:rsidRDefault="00B80FC1" w:rsidP="00861811">
      <w:pPr>
        <w:snapToGrid w:val="0"/>
        <w:spacing w:line="280" w:lineRule="exact"/>
        <w:ind w:leftChars="650" w:left="136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添付書類：</w:t>
      </w:r>
      <w:r w:rsidR="00B1188A">
        <w:rPr>
          <w:rFonts w:hint="eastAsia"/>
          <w:sz w:val="20"/>
          <w:szCs w:val="20"/>
        </w:rPr>
        <w:t>理由</w:t>
      </w:r>
      <w:r w:rsidR="00B95A80" w:rsidRPr="00B95A80">
        <w:rPr>
          <w:rFonts w:ascii="ＭＳ ゴシック" w:eastAsia="ＭＳ ゴシック" w:hAnsi="ＭＳ ゴシック" w:hint="eastAsia"/>
          <w:sz w:val="20"/>
          <w:szCs w:val="20"/>
        </w:rPr>
        <w:t>(3)</w:t>
      </w:r>
      <w:r w:rsidR="00B95A80">
        <w:rPr>
          <w:rFonts w:hint="eastAsia"/>
          <w:sz w:val="20"/>
          <w:szCs w:val="20"/>
        </w:rPr>
        <w:t>または</w:t>
      </w:r>
      <w:r w:rsidR="00B1188A" w:rsidRPr="00B1188A">
        <w:rPr>
          <w:rFonts w:ascii="ＭＳ ゴシック" w:eastAsia="ＭＳ ゴシック" w:hAnsi="ＭＳ ゴシック" w:hint="eastAsia"/>
          <w:sz w:val="20"/>
          <w:szCs w:val="20"/>
        </w:rPr>
        <w:t>(4)</w:t>
      </w:r>
      <w:r w:rsidR="00B1188A">
        <w:rPr>
          <w:rFonts w:hint="eastAsia"/>
          <w:sz w:val="20"/>
          <w:szCs w:val="20"/>
        </w:rPr>
        <w:t>の場合は</w:t>
      </w:r>
      <w:r w:rsidR="00FD53A8">
        <w:rPr>
          <w:rFonts w:hint="eastAsia"/>
          <w:sz w:val="20"/>
          <w:szCs w:val="20"/>
        </w:rPr>
        <w:t>、</w:t>
      </w:r>
      <w:r w:rsidR="00B1188A">
        <w:rPr>
          <w:rFonts w:hint="eastAsia"/>
          <w:sz w:val="20"/>
          <w:szCs w:val="20"/>
        </w:rPr>
        <w:t>それを証明できる診断書その他の書類の写し</w:t>
      </w:r>
    </w:p>
    <w:p w14:paraId="63861BD7" w14:textId="77777777" w:rsidR="001A41AA" w:rsidRDefault="00861811" w:rsidP="00861811">
      <w:pPr>
        <w:spacing w:beforeLines="30" w:before="108" w:line="280" w:lineRule="exact"/>
        <w:ind w:leftChars="650" w:left="1465" w:hangingChars="50" w:hanging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 w:rsidR="001A41AA">
        <w:rPr>
          <w:rFonts w:hint="eastAsia"/>
          <w:sz w:val="20"/>
          <w:szCs w:val="20"/>
        </w:rPr>
        <w:t>同時に家庭医療専門医の認定の更新を保留する場合は</w:t>
      </w:r>
      <w:r w:rsidR="00FD53A8">
        <w:rPr>
          <w:rFonts w:hint="eastAsia"/>
          <w:sz w:val="20"/>
          <w:szCs w:val="20"/>
        </w:rPr>
        <w:t>、</w:t>
      </w:r>
      <w:r w:rsidR="001A41AA">
        <w:rPr>
          <w:rFonts w:hint="eastAsia"/>
          <w:sz w:val="20"/>
          <w:szCs w:val="20"/>
        </w:rPr>
        <w:t>この申請書の提出は不要です。「家庭医療専門医認定更新保留申請書」を提出してください。</w:t>
      </w:r>
    </w:p>
    <w:sectPr w:rsidR="001A41AA" w:rsidSect="005E4FDD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ADD4" w14:textId="77777777" w:rsidR="000A08FE" w:rsidRDefault="000A08FE" w:rsidP="002D6D97">
      <w:r>
        <w:separator/>
      </w:r>
    </w:p>
  </w:endnote>
  <w:endnote w:type="continuationSeparator" w:id="0">
    <w:p w14:paraId="54270DEF" w14:textId="77777777" w:rsidR="000A08FE" w:rsidRDefault="000A08FE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2A22" w14:textId="77777777" w:rsidR="000A08FE" w:rsidRDefault="000A08FE" w:rsidP="002D6D97">
      <w:r>
        <w:separator/>
      </w:r>
    </w:p>
  </w:footnote>
  <w:footnote w:type="continuationSeparator" w:id="0">
    <w:p w14:paraId="50DFCA1C" w14:textId="77777777" w:rsidR="000A08FE" w:rsidRDefault="000A08FE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19D0" w14:textId="77777777" w:rsidR="007C7D41" w:rsidRDefault="007C7D41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1A41AA">
      <w:rPr>
        <w:rFonts w:hint="eastAsia"/>
        <w:sz w:val="18"/>
        <w:szCs w:val="18"/>
      </w:rPr>
      <w:t>認定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577F05">
      <w:rPr>
        <w:rFonts w:hint="eastAsia"/>
        <w:sz w:val="18"/>
        <w:szCs w:val="18"/>
      </w:rPr>
      <w:t>10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1F454287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BEF0C64" w14:textId="77777777" w:rsidR="009A28A7" w:rsidRDefault="009A28A7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3CBB2B46" w14:textId="77777777" w:rsidR="009A28A7" w:rsidRDefault="009A28A7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377F930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C9FA1B1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30AFBDC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76D0ABB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7D41594F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4F0C2070" w14:textId="77777777" w:rsidR="009A28A7" w:rsidRPr="009A28A7" w:rsidRDefault="009A28A7" w:rsidP="009A28A7">
          <w:pPr>
            <w:pStyle w:val="a4"/>
            <w:rPr>
              <w:b/>
            </w:rPr>
          </w:pPr>
        </w:p>
      </w:tc>
    </w:tr>
  </w:tbl>
  <w:p w14:paraId="3F1606B7" w14:textId="77777777" w:rsidR="001453D0" w:rsidRPr="005F0004" w:rsidRDefault="001453D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3484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5742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95417"/>
    <w:rsid w:val="000A08FE"/>
    <w:rsid w:val="000A19F7"/>
    <w:rsid w:val="000E00DA"/>
    <w:rsid w:val="00112903"/>
    <w:rsid w:val="001453D0"/>
    <w:rsid w:val="00164D4C"/>
    <w:rsid w:val="00166FFD"/>
    <w:rsid w:val="00170979"/>
    <w:rsid w:val="001A41AA"/>
    <w:rsid w:val="001B634C"/>
    <w:rsid w:val="001C6B02"/>
    <w:rsid w:val="00204744"/>
    <w:rsid w:val="00213BF8"/>
    <w:rsid w:val="002167C4"/>
    <w:rsid w:val="002B2357"/>
    <w:rsid w:val="002B5251"/>
    <w:rsid w:val="002B769C"/>
    <w:rsid w:val="002D2EDB"/>
    <w:rsid w:val="002D6D97"/>
    <w:rsid w:val="0030463C"/>
    <w:rsid w:val="00355051"/>
    <w:rsid w:val="00360737"/>
    <w:rsid w:val="003645FC"/>
    <w:rsid w:val="003673E2"/>
    <w:rsid w:val="003A3A83"/>
    <w:rsid w:val="003B5791"/>
    <w:rsid w:val="003B5D6B"/>
    <w:rsid w:val="003D42B4"/>
    <w:rsid w:val="003E7B7D"/>
    <w:rsid w:val="004029BD"/>
    <w:rsid w:val="004514B7"/>
    <w:rsid w:val="00470889"/>
    <w:rsid w:val="004769C0"/>
    <w:rsid w:val="004F7FCF"/>
    <w:rsid w:val="00504517"/>
    <w:rsid w:val="00524F1D"/>
    <w:rsid w:val="005361B3"/>
    <w:rsid w:val="005567CD"/>
    <w:rsid w:val="0056374F"/>
    <w:rsid w:val="00576419"/>
    <w:rsid w:val="00577F05"/>
    <w:rsid w:val="005B7C1C"/>
    <w:rsid w:val="005C49EF"/>
    <w:rsid w:val="005D7704"/>
    <w:rsid w:val="005E4FDD"/>
    <w:rsid w:val="005F0004"/>
    <w:rsid w:val="005F22BB"/>
    <w:rsid w:val="006727F9"/>
    <w:rsid w:val="006C3439"/>
    <w:rsid w:val="006C546B"/>
    <w:rsid w:val="00710142"/>
    <w:rsid w:val="00722B20"/>
    <w:rsid w:val="007352B5"/>
    <w:rsid w:val="00735FC5"/>
    <w:rsid w:val="00770800"/>
    <w:rsid w:val="007C7D41"/>
    <w:rsid w:val="00813F2C"/>
    <w:rsid w:val="0083112B"/>
    <w:rsid w:val="00842E30"/>
    <w:rsid w:val="00861811"/>
    <w:rsid w:val="008A372F"/>
    <w:rsid w:val="008B0BBA"/>
    <w:rsid w:val="008C16B6"/>
    <w:rsid w:val="008E41ED"/>
    <w:rsid w:val="008F4853"/>
    <w:rsid w:val="00930D46"/>
    <w:rsid w:val="00940F30"/>
    <w:rsid w:val="0094700E"/>
    <w:rsid w:val="0096344D"/>
    <w:rsid w:val="00977B9E"/>
    <w:rsid w:val="00985EE7"/>
    <w:rsid w:val="009A0F83"/>
    <w:rsid w:val="009A1829"/>
    <w:rsid w:val="009A28A7"/>
    <w:rsid w:val="009A30EF"/>
    <w:rsid w:val="009A5FEF"/>
    <w:rsid w:val="00A075BA"/>
    <w:rsid w:val="00A2352B"/>
    <w:rsid w:val="00A63EA6"/>
    <w:rsid w:val="00A90DBF"/>
    <w:rsid w:val="00AD6CF1"/>
    <w:rsid w:val="00B07B1B"/>
    <w:rsid w:val="00B1188A"/>
    <w:rsid w:val="00B42AD0"/>
    <w:rsid w:val="00B80FC1"/>
    <w:rsid w:val="00B85E91"/>
    <w:rsid w:val="00B95A80"/>
    <w:rsid w:val="00BA1F97"/>
    <w:rsid w:val="00BA5A64"/>
    <w:rsid w:val="00BB0F76"/>
    <w:rsid w:val="00BF32A7"/>
    <w:rsid w:val="00C44E52"/>
    <w:rsid w:val="00C6478A"/>
    <w:rsid w:val="00C914E0"/>
    <w:rsid w:val="00C95C67"/>
    <w:rsid w:val="00CB230F"/>
    <w:rsid w:val="00CB2E6C"/>
    <w:rsid w:val="00CB34A8"/>
    <w:rsid w:val="00CD6019"/>
    <w:rsid w:val="00CD7437"/>
    <w:rsid w:val="00D15C32"/>
    <w:rsid w:val="00D200E0"/>
    <w:rsid w:val="00D27FFD"/>
    <w:rsid w:val="00D47418"/>
    <w:rsid w:val="00D61DA6"/>
    <w:rsid w:val="00D70094"/>
    <w:rsid w:val="00DA03B7"/>
    <w:rsid w:val="00DD4AE3"/>
    <w:rsid w:val="00E04C42"/>
    <w:rsid w:val="00E32232"/>
    <w:rsid w:val="00E3561E"/>
    <w:rsid w:val="00E504D8"/>
    <w:rsid w:val="00E63FFD"/>
    <w:rsid w:val="00E66677"/>
    <w:rsid w:val="00E8454B"/>
    <w:rsid w:val="00E86904"/>
    <w:rsid w:val="00EA443A"/>
    <w:rsid w:val="00ED3587"/>
    <w:rsid w:val="00F00762"/>
    <w:rsid w:val="00F02077"/>
    <w:rsid w:val="00F045A1"/>
    <w:rsid w:val="00F33AC2"/>
    <w:rsid w:val="00F41E97"/>
    <w:rsid w:val="00F562E3"/>
    <w:rsid w:val="00F70F07"/>
    <w:rsid w:val="00FB2024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7AFFD"/>
  <w15:chartTrackingRefBased/>
  <w15:docId w15:val="{3F1240A1-ED3E-4C32-8470-1964687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YOKOYA</dc:creator>
  <cp:keywords/>
  <cp:lastModifiedBy>PCN042</cp:lastModifiedBy>
  <cp:revision>2</cp:revision>
  <dcterms:created xsi:type="dcterms:W3CDTF">2025-04-02T08:33:00Z</dcterms:created>
  <dcterms:modified xsi:type="dcterms:W3CDTF">2025-04-02T08:33:00Z</dcterms:modified>
</cp:coreProperties>
</file>