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6E57B" w14:textId="44C7972D" w:rsidR="00CB09C0" w:rsidRPr="00020868" w:rsidRDefault="00D1197C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令和</w:t>
      </w:r>
      <w:r w:rsidR="002B303C" w:rsidRPr="002B303C">
        <w:rPr>
          <w:rFonts w:ascii="ＭＳ Ｐ明朝" w:eastAsia="ＭＳ Ｐ明朝" w:hAnsi="ＭＳ Ｐ明朝" w:hint="eastAsia"/>
          <w:sz w:val="22"/>
          <w:u w:val="single"/>
        </w:rPr>
        <w:t xml:space="preserve">　　　　</w:t>
      </w:r>
      <w:r>
        <w:rPr>
          <w:rFonts w:ascii="ＭＳ Ｐ明朝" w:eastAsia="ＭＳ Ｐ明朝" w:hAnsi="ＭＳ Ｐ明朝" w:hint="eastAsia"/>
          <w:sz w:val="22"/>
        </w:rPr>
        <w:t>年</w:t>
      </w:r>
      <w:r w:rsidR="00CB09C0" w:rsidRPr="00020868">
        <w:rPr>
          <w:rFonts w:ascii="ＭＳ Ｐ明朝" w:eastAsia="ＭＳ Ｐ明朝" w:hAnsi="ＭＳ Ｐ明朝" w:hint="eastAsia"/>
          <w:sz w:val="22"/>
        </w:rPr>
        <w:t>度活動計画書（様式）</w:t>
      </w:r>
    </w:p>
    <w:p w14:paraId="34EE6897" w14:textId="77777777" w:rsidR="00CB09C0" w:rsidRPr="00020868" w:rsidRDefault="00CB09C0" w:rsidP="00CB09C0">
      <w:pPr>
        <w:pStyle w:val="a5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2"/>
        </w:rPr>
      </w:pPr>
      <w:r w:rsidRPr="00020868">
        <w:rPr>
          <w:rFonts w:ascii="ＭＳ Ｐ明朝" w:eastAsia="ＭＳ Ｐ明朝" w:hAnsi="ＭＳ Ｐ明朝" w:hint="eastAsia"/>
          <w:sz w:val="22"/>
        </w:rPr>
        <w:t>活動名称</w:t>
      </w:r>
    </w:p>
    <w:p w14:paraId="392F3894" w14:textId="77777777" w:rsidR="00CB09C0" w:rsidRPr="00020868" w:rsidRDefault="00CB09C0" w:rsidP="00CB09C0">
      <w:pPr>
        <w:pStyle w:val="a5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2"/>
        </w:rPr>
      </w:pPr>
      <w:r w:rsidRPr="00020868">
        <w:rPr>
          <w:rFonts w:ascii="ＭＳ Ｐ明朝" w:eastAsia="ＭＳ Ｐ明朝" w:hAnsi="ＭＳ Ｐ明朝" w:hint="eastAsia"/>
          <w:sz w:val="22"/>
        </w:rPr>
        <w:t>個人・団体名</w:t>
      </w:r>
      <w:r w:rsidR="00917D6D" w:rsidRPr="00020868">
        <w:rPr>
          <w:rFonts w:ascii="ＭＳ Ｐ明朝" w:eastAsia="ＭＳ Ｐ明朝" w:hAnsi="ＭＳ Ｐ明朝" w:hint="eastAsia"/>
          <w:sz w:val="22"/>
        </w:rPr>
        <w:t>など</w:t>
      </w:r>
    </w:p>
    <w:p w14:paraId="639A69CB" w14:textId="77777777" w:rsidR="00CB09C0" w:rsidRPr="00020868" w:rsidRDefault="00CB09C0" w:rsidP="00CB09C0">
      <w:pPr>
        <w:pStyle w:val="a5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2"/>
        </w:rPr>
      </w:pPr>
      <w:r w:rsidRPr="00020868">
        <w:rPr>
          <w:rFonts w:ascii="ＭＳ Ｐ明朝" w:eastAsia="ＭＳ Ｐ明朝" w:hAnsi="ＭＳ Ｐ明朝" w:hint="eastAsia"/>
          <w:sz w:val="22"/>
        </w:rPr>
        <w:t>代表者の会員番号・勤務地・役職・氏名</w:t>
      </w:r>
    </w:p>
    <w:p w14:paraId="35D97D65" w14:textId="77777777" w:rsidR="00CB09C0" w:rsidRPr="00020868" w:rsidRDefault="00CB09C0" w:rsidP="00CB09C0">
      <w:pPr>
        <w:pStyle w:val="a5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2"/>
        </w:rPr>
      </w:pPr>
      <w:r w:rsidRPr="00020868">
        <w:rPr>
          <w:rFonts w:ascii="ＭＳ Ｐ明朝" w:eastAsia="ＭＳ Ｐ明朝" w:hAnsi="ＭＳ Ｐ明朝" w:hint="eastAsia"/>
          <w:sz w:val="22"/>
        </w:rPr>
        <w:t>代表者連絡先（電話・F</w:t>
      </w:r>
      <w:r w:rsidR="0027334C" w:rsidRPr="00020868">
        <w:rPr>
          <w:rFonts w:ascii="ＭＳ Ｐ明朝" w:eastAsia="ＭＳ Ｐ明朝" w:hAnsi="ＭＳ Ｐ明朝" w:hint="eastAsia"/>
          <w:sz w:val="22"/>
        </w:rPr>
        <w:t>AX</w:t>
      </w:r>
      <w:r w:rsidRPr="00020868">
        <w:rPr>
          <w:rFonts w:ascii="ＭＳ Ｐ明朝" w:eastAsia="ＭＳ Ｐ明朝" w:hAnsi="ＭＳ Ｐ明朝" w:hint="eastAsia"/>
          <w:sz w:val="22"/>
        </w:rPr>
        <w:t>・E-mail）</w:t>
      </w:r>
    </w:p>
    <w:p w14:paraId="73AC4DB3" w14:textId="77777777" w:rsidR="00CB09C0" w:rsidRPr="00020868" w:rsidRDefault="00CB09C0" w:rsidP="00CB09C0">
      <w:pPr>
        <w:pStyle w:val="a5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2"/>
        </w:rPr>
      </w:pPr>
      <w:r w:rsidRPr="00020868">
        <w:rPr>
          <w:rFonts w:ascii="ＭＳ Ｐ明朝" w:eastAsia="ＭＳ Ｐ明朝" w:hAnsi="ＭＳ Ｐ明朝" w:hint="eastAsia"/>
          <w:sz w:val="22"/>
        </w:rPr>
        <w:t>活動期日（もしくは期間）</w:t>
      </w:r>
    </w:p>
    <w:p w14:paraId="342DCD34" w14:textId="77777777" w:rsidR="00CB09C0" w:rsidRPr="00D1197C" w:rsidRDefault="00CB09C0" w:rsidP="00D1197C">
      <w:pPr>
        <w:pStyle w:val="a5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2"/>
        </w:rPr>
      </w:pPr>
      <w:r w:rsidRPr="00020868">
        <w:rPr>
          <w:rFonts w:ascii="ＭＳ Ｐ明朝" w:eastAsia="ＭＳ Ｐ明朝" w:hAnsi="ＭＳ Ｐ明朝" w:hint="eastAsia"/>
          <w:sz w:val="22"/>
        </w:rPr>
        <w:t>活動の概要説明</w:t>
      </w:r>
      <w:r w:rsidRPr="00D1197C">
        <w:rPr>
          <w:rFonts w:ascii="ＭＳ Ｐ明朝" w:eastAsia="ＭＳ Ｐ明朝" w:hAnsi="ＭＳ Ｐ明朝" w:hint="eastAsia"/>
          <w:sz w:val="22"/>
        </w:rPr>
        <w:t>（活動の目的・意義・方法等の他、人的資源・資金・必要物品等、予算根拠となる事項についても御記載下さい）</w:t>
      </w:r>
    </w:p>
    <w:p w14:paraId="5C26236C" w14:textId="77777777" w:rsidR="00CF0FFC" w:rsidRPr="00726142" w:rsidRDefault="00CB09C0" w:rsidP="00726142">
      <w:pPr>
        <w:pStyle w:val="a5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2"/>
        </w:rPr>
      </w:pPr>
      <w:r w:rsidRPr="00726142">
        <w:rPr>
          <w:rFonts w:ascii="ＭＳ Ｐ明朝" w:eastAsia="ＭＳ Ｐ明朝" w:hAnsi="ＭＳ Ｐ明朝" w:hint="eastAsia"/>
          <w:sz w:val="22"/>
        </w:rPr>
        <w:t>予算計画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03"/>
        <w:gridCol w:w="2268"/>
        <w:gridCol w:w="2693"/>
      </w:tblGrid>
      <w:tr w:rsidR="000368F6" w:rsidRPr="00020868" w14:paraId="4608C169" w14:textId="77777777" w:rsidTr="0027334C">
        <w:tc>
          <w:tcPr>
            <w:tcW w:w="4503" w:type="dxa"/>
            <w:vAlign w:val="center"/>
          </w:tcPr>
          <w:p w14:paraId="3E29D6C7" w14:textId="77777777" w:rsidR="00CB09C0" w:rsidRPr="00020868" w:rsidRDefault="00CB09C0" w:rsidP="00377E8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20868">
              <w:rPr>
                <w:rFonts w:ascii="ＭＳ Ｐ明朝" w:eastAsia="ＭＳ Ｐ明朝" w:hAnsi="ＭＳ Ｐ明朝" w:hint="eastAsia"/>
                <w:sz w:val="22"/>
              </w:rPr>
              <w:t>収入</w:t>
            </w:r>
          </w:p>
        </w:tc>
        <w:tc>
          <w:tcPr>
            <w:tcW w:w="2268" w:type="dxa"/>
            <w:vAlign w:val="center"/>
          </w:tcPr>
          <w:p w14:paraId="66216363" w14:textId="77777777" w:rsidR="00CB09C0" w:rsidRPr="00020868" w:rsidRDefault="00CB09C0" w:rsidP="00377E8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20868">
              <w:rPr>
                <w:rFonts w:ascii="ＭＳ Ｐ明朝" w:eastAsia="ＭＳ Ｐ明朝" w:hAnsi="ＭＳ Ｐ明朝" w:hint="eastAsia"/>
                <w:sz w:val="22"/>
              </w:rPr>
              <w:t>金額（円）</w:t>
            </w:r>
          </w:p>
        </w:tc>
        <w:tc>
          <w:tcPr>
            <w:tcW w:w="2693" w:type="dxa"/>
            <w:vAlign w:val="center"/>
          </w:tcPr>
          <w:p w14:paraId="29EEB7AA" w14:textId="77777777" w:rsidR="00CB09C0" w:rsidRPr="00020868" w:rsidRDefault="00CB09C0" w:rsidP="00377E8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20868">
              <w:rPr>
                <w:rFonts w:ascii="ＭＳ Ｐ明朝" w:eastAsia="ＭＳ Ｐ明朝" w:hAnsi="ＭＳ Ｐ明朝" w:hint="eastAsia"/>
                <w:sz w:val="22"/>
              </w:rPr>
              <w:t>備考</w:t>
            </w:r>
          </w:p>
        </w:tc>
      </w:tr>
      <w:tr w:rsidR="000368F6" w:rsidRPr="00020868" w14:paraId="41B077AA" w14:textId="77777777" w:rsidTr="0027334C">
        <w:tc>
          <w:tcPr>
            <w:tcW w:w="4503" w:type="dxa"/>
          </w:tcPr>
          <w:p w14:paraId="58F0AC04" w14:textId="77777777" w:rsidR="00CB09C0" w:rsidRPr="00020868" w:rsidRDefault="00CB09C0" w:rsidP="00377E8E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20868">
              <w:rPr>
                <w:rFonts w:ascii="ＭＳ Ｐ明朝" w:eastAsia="ＭＳ Ｐ明朝" w:hAnsi="ＭＳ Ｐ明朝" w:hint="eastAsia"/>
                <w:sz w:val="18"/>
                <w:szCs w:val="18"/>
              </w:rPr>
              <w:t>日本プライマリ・ケア連合学会関東甲信越ブロック支部</w:t>
            </w:r>
          </w:p>
        </w:tc>
        <w:tc>
          <w:tcPr>
            <w:tcW w:w="2268" w:type="dxa"/>
          </w:tcPr>
          <w:p w14:paraId="2403EB40" w14:textId="77777777" w:rsidR="00CB09C0" w:rsidRPr="00020868" w:rsidRDefault="00CB09C0" w:rsidP="00CB09C0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693" w:type="dxa"/>
          </w:tcPr>
          <w:p w14:paraId="4564A8E7" w14:textId="77777777" w:rsidR="00CB09C0" w:rsidRPr="00020868" w:rsidRDefault="00CB09C0" w:rsidP="00CB09C0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368F6" w:rsidRPr="00020868" w14:paraId="0238CE3C" w14:textId="77777777" w:rsidTr="0027334C">
        <w:tc>
          <w:tcPr>
            <w:tcW w:w="4503" w:type="dxa"/>
          </w:tcPr>
          <w:p w14:paraId="29EB951E" w14:textId="77777777" w:rsidR="00CB09C0" w:rsidRPr="00020868" w:rsidRDefault="00377E8E" w:rsidP="00377E8E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20868">
              <w:rPr>
                <w:rFonts w:ascii="ＭＳ Ｐ明朝" w:eastAsia="ＭＳ Ｐ明朝" w:hAnsi="ＭＳ Ｐ明朝" w:hint="eastAsia"/>
                <w:sz w:val="18"/>
                <w:szCs w:val="18"/>
              </w:rPr>
              <w:t>（他の収入を記載）</w:t>
            </w:r>
          </w:p>
        </w:tc>
        <w:tc>
          <w:tcPr>
            <w:tcW w:w="2268" w:type="dxa"/>
          </w:tcPr>
          <w:p w14:paraId="4DC46A01" w14:textId="77777777" w:rsidR="00CB09C0" w:rsidRPr="00020868" w:rsidRDefault="00CB09C0" w:rsidP="00CB09C0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693" w:type="dxa"/>
          </w:tcPr>
          <w:p w14:paraId="0323747F" w14:textId="77777777" w:rsidR="00CB09C0" w:rsidRPr="00020868" w:rsidRDefault="00CB09C0" w:rsidP="00CB09C0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377E8E" w:rsidRPr="00020868" w14:paraId="02A3E71C" w14:textId="77777777" w:rsidTr="0027334C">
        <w:tc>
          <w:tcPr>
            <w:tcW w:w="4503" w:type="dxa"/>
            <w:vAlign w:val="center"/>
          </w:tcPr>
          <w:p w14:paraId="584C79B6" w14:textId="77777777" w:rsidR="00377E8E" w:rsidRPr="00020868" w:rsidRDefault="00377E8E" w:rsidP="00377E8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20868">
              <w:rPr>
                <w:rFonts w:ascii="ＭＳ Ｐ明朝" w:eastAsia="ＭＳ Ｐ明朝" w:hAnsi="ＭＳ Ｐ明朝" w:hint="eastAsia"/>
                <w:sz w:val="22"/>
              </w:rPr>
              <w:t>計</w:t>
            </w:r>
          </w:p>
        </w:tc>
        <w:tc>
          <w:tcPr>
            <w:tcW w:w="2268" w:type="dxa"/>
            <w:vAlign w:val="center"/>
          </w:tcPr>
          <w:p w14:paraId="08E62883" w14:textId="77777777" w:rsidR="00377E8E" w:rsidRPr="00020868" w:rsidRDefault="00377E8E" w:rsidP="00377E8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00ACDCEB" w14:textId="77777777" w:rsidR="00377E8E" w:rsidRPr="00020868" w:rsidRDefault="00377E8E" w:rsidP="00377E8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64E5D870" w14:textId="77777777" w:rsidR="00CB09C0" w:rsidRPr="00020868" w:rsidRDefault="00CB09C0" w:rsidP="00CB09C0">
      <w:pPr>
        <w:rPr>
          <w:rFonts w:ascii="ＭＳ Ｐ明朝" w:eastAsia="ＭＳ Ｐ明朝" w:hAnsi="ＭＳ Ｐ明朝"/>
          <w:sz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03"/>
        <w:gridCol w:w="2268"/>
        <w:gridCol w:w="2693"/>
      </w:tblGrid>
      <w:tr w:rsidR="000368F6" w:rsidRPr="00020868" w14:paraId="52F23E4F" w14:textId="77777777" w:rsidTr="0027334C">
        <w:tc>
          <w:tcPr>
            <w:tcW w:w="4503" w:type="dxa"/>
            <w:vAlign w:val="center"/>
          </w:tcPr>
          <w:p w14:paraId="60AD4006" w14:textId="77777777" w:rsidR="00377E8E" w:rsidRPr="00020868" w:rsidRDefault="00377E8E" w:rsidP="00377E8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20868">
              <w:rPr>
                <w:rFonts w:ascii="ＭＳ Ｐ明朝" w:eastAsia="ＭＳ Ｐ明朝" w:hAnsi="ＭＳ Ｐ明朝" w:hint="eastAsia"/>
                <w:sz w:val="22"/>
              </w:rPr>
              <w:t>支出</w:t>
            </w:r>
          </w:p>
        </w:tc>
        <w:tc>
          <w:tcPr>
            <w:tcW w:w="2268" w:type="dxa"/>
            <w:vAlign w:val="center"/>
          </w:tcPr>
          <w:p w14:paraId="717E1705" w14:textId="77777777" w:rsidR="00377E8E" w:rsidRPr="00020868" w:rsidRDefault="00377E8E" w:rsidP="00377E8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20868">
              <w:rPr>
                <w:rFonts w:ascii="ＭＳ Ｐ明朝" w:eastAsia="ＭＳ Ｐ明朝" w:hAnsi="ＭＳ Ｐ明朝" w:hint="eastAsia"/>
                <w:sz w:val="22"/>
              </w:rPr>
              <w:t>金額（円）</w:t>
            </w:r>
          </w:p>
        </w:tc>
        <w:tc>
          <w:tcPr>
            <w:tcW w:w="2693" w:type="dxa"/>
            <w:vAlign w:val="center"/>
          </w:tcPr>
          <w:p w14:paraId="0D4609CA" w14:textId="77777777" w:rsidR="00377E8E" w:rsidRPr="00020868" w:rsidRDefault="00377E8E" w:rsidP="00377E8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20868">
              <w:rPr>
                <w:rFonts w:ascii="ＭＳ Ｐ明朝" w:eastAsia="ＭＳ Ｐ明朝" w:hAnsi="ＭＳ Ｐ明朝" w:hint="eastAsia"/>
                <w:sz w:val="22"/>
              </w:rPr>
              <w:t>備考</w:t>
            </w:r>
          </w:p>
        </w:tc>
      </w:tr>
      <w:tr w:rsidR="000368F6" w:rsidRPr="00020868" w14:paraId="40415F85" w14:textId="77777777" w:rsidTr="0027334C">
        <w:tc>
          <w:tcPr>
            <w:tcW w:w="4503" w:type="dxa"/>
          </w:tcPr>
          <w:p w14:paraId="324D31D2" w14:textId="77777777" w:rsidR="00377E8E" w:rsidRPr="00020868" w:rsidRDefault="00377E8E" w:rsidP="00377E8E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20868">
              <w:rPr>
                <w:rFonts w:ascii="ＭＳ Ｐ明朝" w:eastAsia="ＭＳ Ｐ明朝" w:hAnsi="ＭＳ Ｐ明朝" w:hint="eastAsia"/>
                <w:sz w:val="18"/>
                <w:szCs w:val="18"/>
              </w:rPr>
              <w:t>（細目を記載　例：会場費等）</w:t>
            </w:r>
          </w:p>
        </w:tc>
        <w:tc>
          <w:tcPr>
            <w:tcW w:w="2268" w:type="dxa"/>
          </w:tcPr>
          <w:p w14:paraId="567D05F3" w14:textId="77777777" w:rsidR="00377E8E" w:rsidRPr="00020868" w:rsidRDefault="00377E8E" w:rsidP="00040F71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693" w:type="dxa"/>
          </w:tcPr>
          <w:p w14:paraId="155A321E" w14:textId="77777777" w:rsidR="00377E8E" w:rsidRPr="00020868" w:rsidRDefault="00377E8E" w:rsidP="00040F71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368F6" w:rsidRPr="00020868" w14:paraId="343EAEB9" w14:textId="77777777" w:rsidTr="0027334C">
        <w:tc>
          <w:tcPr>
            <w:tcW w:w="4503" w:type="dxa"/>
          </w:tcPr>
          <w:p w14:paraId="26FA5B1E" w14:textId="77777777" w:rsidR="00377E8E" w:rsidRPr="00020868" w:rsidRDefault="00377E8E" w:rsidP="00377E8E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20868">
              <w:rPr>
                <w:rFonts w:ascii="ＭＳ Ｐ明朝" w:eastAsia="ＭＳ Ｐ明朝" w:hAnsi="ＭＳ Ｐ明朝" w:hint="eastAsia"/>
                <w:sz w:val="18"/>
                <w:szCs w:val="18"/>
              </w:rPr>
              <w:t>（細目を記載　例：通信費等）</w:t>
            </w:r>
          </w:p>
        </w:tc>
        <w:tc>
          <w:tcPr>
            <w:tcW w:w="2268" w:type="dxa"/>
          </w:tcPr>
          <w:p w14:paraId="6D8653A7" w14:textId="77777777" w:rsidR="00377E8E" w:rsidRPr="00020868" w:rsidRDefault="00377E8E" w:rsidP="00040F71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693" w:type="dxa"/>
          </w:tcPr>
          <w:p w14:paraId="554431FE" w14:textId="77777777" w:rsidR="00377E8E" w:rsidRPr="00020868" w:rsidRDefault="00377E8E" w:rsidP="00040F71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368F6" w:rsidRPr="00020868" w14:paraId="46F63F0C" w14:textId="77777777" w:rsidTr="0027334C">
        <w:tc>
          <w:tcPr>
            <w:tcW w:w="4503" w:type="dxa"/>
          </w:tcPr>
          <w:p w14:paraId="63C1B3B1" w14:textId="77777777" w:rsidR="00377E8E" w:rsidRPr="00020868" w:rsidRDefault="00377E8E" w:rsidP="00377E8E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20868">
              <w:rPr>
                <w:rFonts w:ascii="ＭＳ Ｐ明朝" w:eastAsia="ＭＳ Ｐ明朝" w:hAnsi="ＭＳ Ｐ明朝" w:hint="eastAsia"/>
                <w:sz w:val="18"/>
                <w:szCs w:val="18"/>
              </w:rPr>
              <w:t>（細目を記載　例：広報費等）</w:t>
            </w:r>
          </w:p>
        </w:tc>
        <w:tc>
          <w:tcPr>
            <w:tcW w:w="2268" w:type="dxa"/>
          </w:tcPr>
          <w:p w14:paraId="191767E4" w14:textId="77777777" w:rsidR="00377E8E" w:rsidRPr="00020868" w:rsidRDefault="00377E8E" w:rsidP="00040F71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693" w:type="dxa"/>
          </w:tcPr>
          <w:p w14:paraId="31F96075" w14:textId="77777777" w:rsidR="00377E8E" w:rsidRPr="00020868" w:rsidRDefault="00377E8E" w:rsidP="00040F71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368F6" w:rsidRPr="00020868" w14:paraId="376FBC2D" w14:textId="77777777" w:rsidTr="0027334C">
        <w:tc>
          <w:tcPr>
            <w:tcW w:w="4503" w:type="dxa"/>
          </w:tcPr>
          <w:p w14:paraId="6FDD8154" w14:textId="77777777" w:rsidR="00377E8E" w:rsidRPr="00020868" w:rsidRDefault="00377E8E" w:rsidP="00377E8E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20868">
              <w:rPr>
                <w:rFonts w:ascii="ＭＳ Ｐ明朝" w:eastAsia="ＭＳ Ｐ明朝" w:hAnsi="ＭＳ Ｐ明朝" w:hint="eastAsia"/>
                <w:sz w:val="18"/>
                <w:szCs w:val="18"/>
              </w:rPr>
              <w:t>（細目を記載　例：会議費等）</w:t>
            </w:r>
          </w:p>
        </w:tc>
        <w:tc>
          <w:tcPr>
            <w:tcW w:w="2268" w:type="dxa"/>
          </w:tcPr>
          <w:p w14:paraId="1FB768C8" w14:textId="77777777" w:rsidR="00377E8E" w:rsidRPr="00020868" w:rsidRDefault="00377E8E" w:rsidP="00040F71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693" w:type="dxa"/>
          </w:tcPr>
          <w:p w14:paraId="5A3B7E79" w14:textId="77777777" w:rsidR="00377E8E" w:rsidRPr="00020868" w:rsidRDefault="00377E8E" w:rsidP="00040F71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368F6" w:rsidRPr="00020868" w14:paraId="27EB8192" w14:textId="77777777" w:rsidTr="0027334C">
        <w:tc>
          <w:tcPr>
            <w:tcW w:w="4503" w:type="dxa"/>
          </w:tcPr>
          <w:p w14:paraId="5492EA7B" w14:textId="77777777" w:rsidR="00377E8E" w:rsidRPr="00020868" w:rsidRDefault="00377E8E" w:rsidP="00377E8E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20868">
              <w:rPr>
                <w:rFonts w:ascii="ＭＳ Ｐ明朝" w:eastAsia="ＭＳ Ｐ明朝" w:hAnsi="ＭＳ Ｐ明朝" w:hint="eastAsia"/>
                <w:sz w:val="18"/>
                <w:szCs w:val="18"/>
              </w:rPr>
              <w:t>（細目を記載　例：旅費等）</w:t>
            </w:r>
          </w:p>
        </w:tc>
        <w:tc>
          <w:tcPr>
            <w:tcW w:w="2268" w:type="dxa"/>
          </w:tcPr>
          <w:p w14:paraId="233A4C40" w14:textId="77777777" w:rsidR="00377E8E" w:rsidRPr="00020868" w:rsidRDefault="00377E8E" w:rsidP="00040F71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693" w:type="dxa"/>
          </w:tcPr>
          <w:p w14:paraId="0E8BE561" w14:textId="77777777" w:rsidR="00377E8E" w:rsidRPr="00020868" w:rsidRDefault="00377E8E" w:rsidP="00040F71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368F6" w:rsidRPr="00020868" w14:paraId="078C72E3" w14:textId="77777777" w:rsidTr="0027334C">
        <w:tc>
          <w:tcPr>
            <w:tcW w:w="4503" w:type="dxa"/>
          </w:tcPr>
          <w:p w14:paraId="10D694E2" w14:textId="77777777" w:rsidR="00377E8E" w:rsidRPr="00020868" w:rsidRDefault="00377E8E" w:rsidP="00377E8E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20868">
              <w:rPr>
                <w:rFonts w:ascii="ＭＳ Ｐ明朝" w:eastAsia="ＭＳ Ｐ明朝" w:hAnsi="ＭＳ Ｐ明朝" w:hint="eastAsia"/>
                <w:sz w:val="18"/>
                <w:szCs w:val="18"/>
              </w:rPr>
              <w:t>（細目を記載　例：消耗品費等）</w:t>
            </w:r>
          </w:p>
        </w:tc>
        <w:tc>
          <w:tcPr>
            <w:tcW w:w="2268" w:type="dxa"/>
          </w:tcPr>
          <w:p w14:paraId="131A6996" w14:textId="77777777" w:rsidR="00377E8E" w:rsidRPr="00020868" w:rsidRDefault="00377E8E" w:rsidP="00040F71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693" w:type="dxa"/>
          </w:tcPr>
          <w:p w14:paraId="77515DE8" w14:textId="77777777" w:rsidR="00377E8E" w:rsidRPr="00020868" w:rsidRDefault="00377E8E" w:rsidP="00040F71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377E8E" w:rsidRPr="00020868" w14:paraId="33760CF1" w14:textId="77777777" w:rsidTr="0027334C">
        <w:tc>
          <w:tcPr>
            <w:tcW w:w="4503" w:type="dxa"/>
          </w:tcPr>
          <w:p w14:paraId="32202DA1" w14:textId="77777777" w:rsidR="00377E8E" w:rsidRPr="00020868" w:rsidRDefault="00377E8E" w:rsidP="00377E8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20868">
              <w:rPr>
                <w:rFonts w:ascii="ＭＳ Ｐ明朝" w:eastAsia="ＭＳ Ｐ明朝" w:hAnsi="ＭＳ Ｐ明朝" w:hint="eastAsia"/>
                <w:sz w:val="22"/>
              </w:rPr>
              <w:t>計</w:t>
            </w:r>
          </w:p>
        </w:tc>
        <w:tc>
          <w:tcPr>
            <w:tcW w:w="2268" w:type="dxa"/>
          </w:tcPr>
          <w:p w14:paraId="1783580D" w14:textId="77777777" w:rsidR="00377E8E" w:rsidRPr="00020868" w:rsidRDefault="00377E8E" w:rsidP="00377E8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693" w:type="dxa"/>
          </w:tcPr>
          <w:p w14:paraId="24D5A70B" w14:textId="77777777" w:rsidR="00377E8E" w:rsidRPr="00020868" w:rsidRDefault="00377E8E" w:rsidP="00377E8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52DB3904" w14:textId="77777777" w:rsidR="00CB09C0" w:rsidRPr="00020868" w:rsidRDefault="00CB09C0">
      <w:pPr>
        <w:rPr>
          <w:rFonts w:ascii="ＭＳ Ｐ明朝" w:eastAsia="ＭＳ Ｐ明朝" w:hAnsi="ＭＳ Ｐ明朝"/>
          <w:sz w:val="22"/>
        </w:rPr>
      </w:pPr>
    </w:p>
    <w:p w14:paraId="3F272286" w14:textId="77777777" w:rsidR="00C80A48" w:rsidRPr="00020868" w:rsidRDefault="00744C3A" w:rsidP="00C80A48">
      <w:pPr>
        <w:pStyle w:val="a5"/>
        <w:numPr>
          <w:ilvl w:val="0"/>
          <w:numId w:val="2"/>
        </w:numPr>
        <w:ind w:leftChars="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活動計画および活動終了後の活動報告については、</w:t>
      </w:r>
      <w:r w:rsidR="00C80A48" w:rsidRPr="00020868">
        <w:rPr>
          <w:rFonts w:ascii="ＭＳ Ｐ明朝" w:eastAsia="ＭＳ Ｐ明朝" w:hAnsi="ＭＳ Ｐ明朝" w:hint="eastAsia"/>
          <w:sz w:val="22"/>
        </w:rPr>
        <w:t>「議員総会</w:t>
      </w:r>
      <w:r>
        <w:rPr>
          <w:rFonts w:ascii="ＭＳ Ｐ明朝" w:eastAsia="ＭＳ Ｐ明朝" w:hAnsi="ＭＳ Ｐ明朝" w:hint="eastAsia"/>
          <w:sz w:val="22"/>
        </w:rPr>
        <w:t>」でご説明いただく必要があります。代表者か代理の方は「議員総会」に</w:t>
      </w:r>
      <w:r w:rsidR="00C80A48" w:rsidRPr="00020868">
        <w:rPr>
          <w:rFonts w:ascii="ＭＳ Ｐ明朝" w:eastAsia="ＭＳ Ｐ明朝" w:hAnsi="ＭＳ Ｐ明朝" w:hint="eastAsia"/>
          <w:sz w:val="22"/>
        </w:rPr>
        <w:t>出席いただ</w:t>
      </w:r>
      <w:r>
        <w:rPr>
          <w:rFonts w:ascii="ＭＳ Ｐ明朝" w:eastAsia="ＭＳ Ｐ明朝" w:hAnsi="ＭＳ Ｐ明朝" w:hint="eastAsia"/>
          <w:sz w:val="22"/>
        </w:rPr>
        <w:t>く必要がありますので、ご承知おきください。</w:t>
      </w:r>
    </w:p>
    <w:p w14:paraId="5B6440E0" w14:textId="77777777" w:rsidR="00C80A48" w:rsidRPr="00020868" w:rsidRDefault="00744C3A" w:rsidP="00C80A48">
      <w:pPr>
        <w:pStyle w:val="a5"/>
        <w:numPr>
          <w:ilvl w:val="0"/>
          <w:numId w:val="2"/>
        </w:numPr>
        <w:ind w:leftChars="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補助金額を超えた活動が行われた場合、各団体において補填していただく必要があります。ブロック支部が補填することはありませんので、ご理解をよろしくお願いいたします。</w:t>
      </w:r>
    </w:p>
    <w:p w14:paraId="3019B52E" w14:textId="77777777" w:rsidR="00CB09C0" w:rsidRPr="00020868" w:rsidRDefault="00C80A48" w:rsidP="00C80A48">
      <w:pPr>
        <w:jc w:val="right"/>
        <w:rPr>
          <w:rFonts w:ascii="ＭＳ Ｐ明朝" w:eastAsia="ＭＳ Ｐ明朝" w:hAnsi="ＭＳ Ｐ明朝"/>
          <w:sz w:val="22"/>
        </w:rPr>
      </w:pPr>
      <w:r w:rsidRPr="00020868">
        <w:rPr>
          <w:rFonts w:ascii="ＭＳ Ｐ明朝" w:eastAsia="ＭＳ Ｐ明朝" w:hAnsi="ＭＳ Ｐ明朝" w:hint="eastAsia"/>
          <w:sz w:val="22"/>
        </w:rPr>
        <w:t>以上</w:t>
      </w:r>
    </w:p>
    <w:sectPr w:rsidR="00CB09C0" w:rsidRPr="00020868" w:rsidSect="00377E8E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CC4528" w14:textId="77777777" w:rsidR="00E17E47" w:rsidRDefault="00E17E47" w:rsidP="000368F6">
      <w:r>
        <w:separator/>
      </w:r>
    </w:p>
  </w:endnote>
  <w:endnote w:type="continuationSeparator" w:id="0">
    <w:p w14:paraId="2E083D34" w14:textId="77777777" w:rsidR="00E17E47" w:rsidRDefault="00E17E47" w:rsidP="00036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96903208"/>
      <w:docPartObj>
        <w:docPartGallery w:val="Page Numbers (Bottom of Page)"/>
        <w:docPartUnique/>
      </w:docPartObj>
    </w:sdtPr>
    <w:sdtEndPr/>
    <w:sdtContent>
      <w:p w14:paraId="3A4B611A" w14:textId="77777777" w:rsidR="00726142" w:rsidRDefault="0072614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6A32" w:rsidRPr="00B16A32">
          <w:rPr>
            <w:noProof/>
            <w:lang w:val="ja-JP"/>
          </w:rPr>
          <w:t>1</w:t>
        </w:r>
        <w:r>
          <w:fldChar w:fldCharType="end"/>
        </w:r>
      </w:p>
    </w:sdtContent>
  </w:sdt>
  <w:p w14:paraId="78D906B2" w14:textId="77777777" w:rsidR="00726142" w:rsidRDefault="0072614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019984" w14:textId="77777777" w:rsidR="00E17E47" w:rsidRDefault="00E17E47" w:rsidP="000368F6">
      <w:r>
        <w:separator/>
      </w:r>
    </w:p>
  </w:footnote>
  <w:footnote w:type="continuationSeparator" w:id="0">
    <w:p w14:paraId="551C1BAD" w14:textId="77777777" w:rsidR="00E17E47" w:rsidRDefault="00E17E47" w:rsidP="00036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379CF"/>
    <w:multiLevelType w:val="hybridMultilevel"/>
    <w:tmpl w:val="220EE326"/>
    <w:lvl w:ilvl="0" w:tplc="06B6AE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170E2F"/>
    <w:multiLevelType w:val="hybridMultilevel"/>
    <w:tmpl w:val="A36E1DB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58363257">
    <w:abstractNumId w:val="0"/>
  </w:num>
  <w:num w:numId="2" w16cid:durableId="18679072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0EA"/>
    <w:rsid w:val="000060DA"/>
    <w:rsid w:val="00007B1B"/>
    <w:rsid w:val="00020868"/>
    <w:rsid w:val="000368F6"/>
    <w:rsid w:val="00040F71"/>
    <w:rsid w:val="00064B6B"/>
    <w:rsid w:val="000F5345"/>
    <w:rsid w:val="00212448"/>
    <w:rsid w:val="0027334C"/>
    <w:rsid w:val="002B303C"/>
    <w:rsid w:val="003572BB"/>
    <w:rsid w:val="00377E8E"/>
    <w:rsid w:val="0038237A"/>
    <w:rsid w:val="003B53A2"/>
    <w:rsid w:val="004A2D49"/>
    <w:rsid w:val="005F1019"/>
    <w:rsid w:val="0064241F"/>
    <w:rsid w:val="006C12DA"/>
    <w:rsid w:val="0071077E"/>
    <w:rsid w:val="00726142"/>
    <w:rsid w:val="007347DD"/>
    <w:rsid w:val="00736C57"/>
    <w:rsid w:val="00744C3A"/>
    <w:rsid w:val="00755EEA"/>
    <w:rsid w:val="00761600"/>
    <w:rsid w:val="00792461"/>
    <w:rsid w:val="00835619"/>
    <w:rsid w:val="00917D6D"/>
    <w:rsid w:val="009468E2"/>
    <w:rsid w:val="009546B9"/>
    <w:rsid w:val="0099095B"/>
    <w:rsid w:val="00990D75"/>
    <w:rsid w:val="009B29E2"/>
    <w:rsid w:val="00A52B50"/>
    <w:rsid w:val="00A66C09"/>
    <w:rsid w:val="00A94608"/>
    <w:rsid w:val="00AA04C4"/>
    <w:rsid w:val="00B16A32"/>
    <w:rsid w:val="00B360EA"/>
    <w:rsid w:val="00BE7DE1"/>
    <w:rsid w:val="00C73723"/>
    <w:rsid w:val="00C80A48"/>
    <w:rsid w:val="00CB09C0"/>
    <w:rsid w:val="00CF0FFC"/>
    <w:rsid w:val="00D1197C"/>
    <w:rsid w:val="00D34535"/>
    <w:rsid w:val="00D7748D"/>
    <w:rsid w:val="00D853FC"/>
    <w:rsid w:val="00E17E47"/>
    <w:rsid w:val="00E40D00"/>
    <w:rsid w:val="00E67A6A"/>
    <w:rsid w:val="00EA4CFA"/>
    <w:rsid w:val="00FD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436FF7B"/>
  <w15:docId w15:val="{67727F51-D9A6-4223-AC29-26E5DFB42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CB09C0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CB09C0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List Paragraph"/>
    <w:basedOn w:val="a"/>
    <w:uiPriority w:val="34"/>
    <w:qFormat/>
    <w:rsid w:val="00CB09C0"/>
    <w:pPr>
      <w:ind w:leftChars="400" w:left="840"/>
    </w:pPr>
  </w:style>
  <w:style w:type="table" w:styleId="a6">
    <w:name w:val="Table Grid"/>
    <w:basedOn w:val="a1"/>
    <w:uiPriority w:val="59"/>
    <w:rsid w:val="00CB0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368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368F6"/>
  </w:style>
  <w:style w:type="paragraph" w:styleId="a9">
    <w:name w:val="footer"/>
    <w:basedOn w:val="a"/>
    <w:link w:val="aa"/>
    <w:uiPriority w:val="99"/>
    <w:unhideWhenUsed/>
    <w:rsid w:val="000368F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368F6"/>
  </w:style>
  <w:style w:type="paragraph" w:styleId="ab">
    <w:name w:val="Date"/>
    <w:basedOn w:val="a"/>
    <w:next w:val="a"/>
    <w:link w:val="ac"/>
    <w:uiPriority w:val="99"/>
    <w:semiHidden/>
    <w:unhideWhenUsed/>
    <w:rsid w:val="00CF0FFC"/>
  </w:style>
  <w:style w:type="character" w:customStyle="1" w:styleId="ac">
    <w:name w:val="日付 (文字)"/>
    <w:basedOn w:val="a0"/>
    <w:link w:val="ab"/>
    <w:uiPriority w:val="99"/>
    <w:semiHidden/>
    <w:rsid w:val="00CF0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3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Yamamoto</dc:creator>
  <cp:lastModifiedBy>PCN042</cp:lastModifiedBy>
  <cp:revision>4</cp:revision>
  <dcterms:created xsi:type="dcterms:W3CDTF">2022-01-27T17:21:00Z</dcterms:created>
  <dcterms:modified xsi:type="dcterms:W3CDTF">2024-09-20T03:09:00Z</dcterms:modified>
</cp:coreProperties>
</file>