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85AE" w14:textId="77777777" w:rsidR="002167C4" w:rsidRDefault="00B7682F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 w:hint="eastAsia"/>
          <w:sz w:val="28"/>
          <w:szCs w:val="28"/>
        </w:rPr>
      </w:pPr>
      <w:r w:rsidRPr="0043292C">
        <w:rPr>
          <w:rFonts w:ascii="Arial" w:eastAsia="ＭＳ ゴシック" w:hAnsi="ＭＳ ゴシック" w:cs="Arial"/>
          <w:sz w:val="28"/>
          <w:szCs w:val="28"/>
        </w:rPr>
        <w:t>ポートフォリオ</w:t>
      </w:r>
      <w:r w:rsidR="0043292C" w:rsidRPr="0043292C">
        <w:rPr>
          <w:rFonts w:ascii="Arial" w:eastAsia="ＭＳ ゴシック" w:hAnsi="ＭＳ ゴシック" w:cs="Arial"/>
          <w:sz w:val="28"/>
          <w:szCs w:val="28"/>
        </w:rPr>
        <w:t>簡易</w:t>
      </w:r>
      <w:r w:rsidRPr="0043292C">
        <w:rPr>
          <w:rFonts w:ascii="Arial" w:eastAsia="ＭＳ ゴシック" w:hAnsi="ＭＳ ゴシック" w:cs="Arial"/>
          <w:sz w:val="28"/>
          <w:szCs w:val="28"/>
        </w:rPr>
        <w:t>事例報告書（専門医認定審査用）</w:t>
      </w:r>
      <w:r w:rsidR="000D0FC1" w:rsidRPr="0043292C">
        <w:rPr>
          <w:rFonts w:ascii="Arial" w:eastAsia="ＭＳ ゴシック" w:hAnsi="ＭＳ ゴシック" w:cs="Arial"/>
          <w:sz w:val="28"/>
          <w:szCs w:val="28"/>
        </w:rPr>
        <w:t>１</w:t>
      </w:r>
    </w:p>
    <w:p w14:paraId="471F3762" w14:textId="77777777" w:rsidR="00FC1E17" w:rsidRPr="0043292C" w:rsidRDefault="00FC1E17" w:rsidP="00FC1E17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053"/>
        <w:gridCol w:w="2622"/>
        <w:gridCol w:w="1361"/>
        <w:gridCol w:w="794"/>
        <w:gridCol w:w="510"/>
        <w:gridCol w:w="795"/>
        <w:gridCol w:w="510"/>
        <w:gridCol w:w="804"/>
      </w:tblGrid>
      <w:tr w:rsidR="00E23D69" w:rsidRPr="0043292C" w14:paraId="7525903C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75E8" w14:textId="77777777" w:rsidR="00DF55E2" w:rsidRPr="00BE1548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640DCF" w14:textId="77777777" w:rsidR="00DF55E2" w:rsidRPr="00BE1548" w:rsidRDefault="00DF55E2" w:rsidP="0043292C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2B7CF" w14:textId="77777777" w:rsidR="00DF55E2" w:rsidRPr="00BE1548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</w:t>
            </w:r>
            <w:r w:rsidR="00A75ACC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員</w:t>
            </w:r>
            <w:r w:rsidR="00A75ACC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番</w:t>
            </w:r>
            <w:r w:rsidR="00A75ACC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2528B" w14:textId="77777777" w:rsidR="00DF55E2" w:rsidRPr="00BE1548" w:rsidRDefault="00DF55E2" w:rsidP="0043292C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43292C" w:rsidRPr="0043292C" w14:paraId="5A053955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3D1B43CF" w14:textId="77777777" w:rsidR="0043292C" w:rsidRPr="00A75ACC" w:rsidRDefault="0043292C" w:rsidP="00AB750A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心血管系１</w:t>
            </w:r>
          </w:p>
        </w:tc>
      </w:tr>
      <w:tr w:rsidR="00293C07" w:rsidRPr="0043292C" w14:paraId="7874CC79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575699E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618FEA" w14:textId="77777777" w:rsidR="0043292C" w:rsidRPr="00BE1548" w:rsidRDefault="0043292C" w:rsidP="00AB750A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DDAE2B8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1138771A" w14:textId="77777777" w:rsidR="0043292C" w:rsidRPr="00BE1548" w:rsidRDefault="0043292C" w:rsidP="00AB750A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E3DD425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65007604" w14:textId="77777777" w:rsidR="0043292C" w:rsidRPr="00BE1548" w:rsidRDefault="0043292C" w:rsidP="00AB750A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DBC6AD7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BAFD2" w14:textId="77777777" w:rsidR="0043292C" w:rsidRPr="00BE1548" w:rsidRDefault="0043292C" w:rsidP="00AB750A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293C07" w:rsidRPr="0043292C" w14:paraId="4F26A48A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3D53F36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16E6BAD5" w14:textId="77777777" w:rsidR="0043292C" w:rsidRPr="00BE1548" w:rsidRDefault="0043292C" w:rsidP="00AB750A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C9A4A68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254722" w14:textId="77777777" w:rsidR="0043292C" w:rsidRPr="00BE1548" w:rsidRDefault="0043292C" w:rsidP="00AB750A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293C07" w:rsidRPr="0043292C" w14:paraId="140DFB06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8831D06" w14:textId="77777777" w:rsidR="0043292C" w:rsidRPr="00A75ACC" w:rsidRDefault="0043292C" w:rsidP="00AB750A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78FD2F51" w14:textId="77777777" w:rsidR="0043292C" w:rsidRPr="00BE1548" w:rsidRDefault="0043292C" w:rsidP="00AB750A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40D22D9" w14:textId="77777777" w:rsidR="0043292C" w:rsidRPr="00A75ACC" w:rsidRDefault="0043292C" w:rsidP="00AB750A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EB261" w14:textId="77777777" w:rsidR="0043292C" w:rsidRPr="00BE1548" w:rsidRDefault="0043292C" w:rsidP="00AB750A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43292C" w:rsidRPr="0043292C" w14:paraId="4A26E5ED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763C91A" w14:textId="77777777" w:rsidR="0043292C" w:rsidRPr="00A75ACC" w:rsidRDefault="0043292C" w:rsidP="00AB750A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43292C" w:rsidRPr="0043292C" w14:paraId="76254818" w14:textId="77777777" w:rsidTr="00E23D6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4F9C20" w14:textId="77777777" w:rsidR="00E23D69" w:rsidRPr="00E23D69" w:rsidRDefault="00E23D69" w:rsidP="00E23D69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23D69" w:rsidRPr="00A75ACC" w14:paraId="68ADAA0C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0F4BC412" w14:textId="77777777" w:rsidR="00E23D69" w:rsidRPr="00A75ACC" w:rsidRDefault="00E23D69" w:rsidP="00E23D69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心血管系</w:t>
            </w: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２</w:t>
            </w:r>
          </w:p>
        </w:tc>
      </w:tr>
      <w:tr w:rsidR="00E23D69" w:rsidRPr="00BE1548" w14:paraId="4B84404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9618172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5CAFF29D" w14:textId="77777777" w:rsidR="00E23D69" w:rsidRPr="00BE1548" w:rsidRDefault="00E23D69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4FB6911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1BFAB0EE" w14:textId="77777777" w:rsidR="00E23D69" w:rsidRPr="00BE1548" w:rsidRDefault="00E23D69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B6268AF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0956F3B2" w14:textId="77777777" w:rsidR="00E23D69" w:rsidRPr="00BE1548" w:rsidRDefault="00E23D69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7CF995A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3AF98C" w14:textId="77777777" w:rsidR="00E23D69" w:rsidRPr="00BE1548" w:rsidRDefault="00E23D69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23D69" w:rsidRPr="00BE1548" w14:paraId="5548C34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BA1F9FF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00007333" w14:textId="77777777" w:rsidR="00E23D69" w:rsidRPr="00BE1548" w:rsidRDefault="00E23D69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C500A8D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17E58" w14:textId="77777777" w:rsidR="00E23D69" w:rsidRPr="00BE1548" w:rsidRDefault="00E23D69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23D69" w:rsidRPr="00BE1548" w14:paraId="5D5CB64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378FF77" w14:textId="77777777" w:rsidR="00E23D69" w:rsidRPr="00A75ACC" w:rsidRDefault="00E23D69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33ED75A9" w14:textId="77777777" w:rsidR="00E23D69" w:rsidRPr="00BE1548" w:rsidRDefault="00E23D69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7C7B0C8" w14:textId="77777777" w:rsidR="00E23D69" w:rsidRPr="00A75ACC" w:rsidRDefault="00E23D69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D5C113" w14:textId="77777777" w:rsidR="00E23D69" w:rsidRPr="00BE1548" w:rsidRDefault="00E23D69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E23D69" w:rsidRPr="00A75ACC" w14:paraId="6850633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8C929AB" w14:textId="77777777" w:rsidR="00E23D69" w:rsidRPr="00A75ACC" w:rsidRDefault="00E23D69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E23D69" w:rsidRPr="00E23D69" w14:paraId="48424DCA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BADAA" w14:textId="77777777" w:rsidR="00E23D69" w:rsidRPr="00E23D69" w:rsidRDefault="00E23D69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3BC835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32AF221D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呼吸器</w:t>
            </w: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系１</w:t>
            </w:r>
          </w:p>
        </w:tc>
      </w:tr>
      <w:tr w:rsidR="00D15D8D" w:rsidRPr="00BE1548" w14:paraId="7A2A7D0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206403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74D9977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A9510F0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23B7BD80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AEDAA12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6AA254D2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09CE5C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2846A1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6D32BD1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B0A8C7E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6EBCA4C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60B1CF2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24D0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247B631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E8D259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17E83D5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387105F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8BE275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788CC0D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C95593A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5570B74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CDD4FC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329722A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60337EDF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呼吸器</w:t>
            </w: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系</w:t>
            </w: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２</w:t>
            </w:r>
          </w:p>
        </w:tc>
      </w:tr>
      <w:tr w:rsidR="00D15D8D" w:rsidRPr="00BE1548" w14:paraId="3B4AD07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B1A35BD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678C8D4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614626A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271047E3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6A29EF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7B938DC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7C6FC3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C63E2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3A74D5E6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02BE92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6F9B5B8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613EB6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3B2E88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1ACE2BA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F3E9EC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105D8040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E0DCFD2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EA8A73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49ADAF6C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26C8EC2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694C8D8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2FA152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3A910E2A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38DE1324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消化器</w:t>
            </w: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系１</w:t>
            </w:r>
          </w:p>
        </w:tc>
      </w:tr>
      <w:tr w:rsidR="00D15D8D" w:rsidRPr="00BE1548" w14:paraId="72AE2DB7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9D9430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4EEDB20B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FD440E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CCB2095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7ADCA3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6133BB3B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8A2AE10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FC574E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5B0136FF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F1CB24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2AF01DB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8B1D49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5AB81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65EFE3F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8A7CB3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382D1E55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5F172AE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941D9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E786D7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F0A7006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2479218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C85E3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5607ACCD" w14:textId="77777777" w:rsidR="00D15D8D" w:rsidRDefault="00D15D8D" w:rsidP="00D15D8D">
      <w:pPr>
        <w:snapToGrid w:val="0"/>
        <w:spacing w:line="360" w:lineRule="exact"/>
        <w:jc w:val="center"/>
        <w:rPr>
          <w:rFonts w:ascii="Arial" w:eastAsia="ＭＳ ゴシック" w:hAnsi="ＭＳ ゴシック" w:cs="Arial" w:hint="eastAsia"/>
          <w:sz w:val="28"/>
          <w:szCs w:val="28"/>
        </w:rPr>
      </w:pPr>
      <w:r w:rsidRPr="0043292C">
        <w:rPr>
          <w:rFonts w:ascii="Arial" w:eastAsia="ＭＳ ゴシック" w:hAnsi="ＭＳ ゴシック" w:cs="Arial"/>
          <w:sz w:val="28"/>
          <w:szCs w:val="28"/>
        </w:rPr>
        <w:lastRenderedPageBreak/>
        <w:t>ポートフォリオ簡易事例報告書（専門医認定審査用）</w:t>
      </w:r>
      <w:r>
        <w:rPr>
          <w:rFonts w:ascii="Arial" w:eastAsia="ＭＳ ゴシック" w:hAnsi="ＭＳ ゴシック" w:cs="Arial" w:hint="eastAsia"/>
          <w:sz w:val="28"/>
          <w:szCs w:val="28"/>
        </w:rPr>
        <w:t>２</w:t>
      </w:r>
    </w:p>
    <w:p w14:paraId="7F7D2B3B" w14:textId="77777777" w:rsidR="00D15D8D" w:rsidRPr="0043292C" w:rsidRDefault="00D15D8D" w:rsidP="00D15D8D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053"/>
        <w:gridCol w:w="2622"/>
        <w:gridCol w:w="1361"/>
        <w:gridCol w:w="794"/>
        <w:gridCol w:w="510"/>
        <w:gridCol w:w="795"/>
        <w:gridCol w:w="510"/>
        <w:gridCol w:w="804"/>
      </w:tblGrid>
      <w:tr w:rsidR="00D15D8D" w:rsidRPr="0043292C" w14:paraId="5D7C40D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72D0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71837B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CDF182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員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番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6CA4F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D15D8D" w:rsidRPr="0043292C" w14:paraId="12E37D87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02D079F6" w14:textId="77777777" w:rsidR="00D15D8D" w:rsidRPr="00A75ACC" w:rsidRDefault="00D15D8D" w:rsidP="00D15D8D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消化器</w:t>
            </w: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系</w:t>
            </w: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２</w:t>
            </w:r>
          </w:p>
        </w:tc>
      </w:tr>
      <w:tr w:rsidR="00D15D8D" w:rsidRPr="0043292C" w14:paraId="37167D2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C536F80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67E9489B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B934A9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CA2168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146A9A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EE86F59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6047BD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F4D56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210FBB7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4CB779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3CB7A775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CA017F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C4E846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7C2AA277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396BB1C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789511F0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9DE0C44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894BB8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5AD1ABCC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AA79A28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43292C" w14:paraId="1E9CD11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B8A4F3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10F80B6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010D94BB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代謝内分泌・血液</w:t>
            </w:r>
            <w:r w:rsidRPr="00D15D8D">
              <w:rPr>
                <w:rFonts w:ascii="Arial" w:eastAsia="ＭＳ ゴシック" w:hAnsi="ＭＳ ゴシック" w:cs="Arial"/>
                <w:b/>
                <w:sz w:val="18"/>
                <w:szCs w:val="18"/>
                <w:shd w:val="clear" w:color="auto" w:fill="B3B3B3"/>
              </w:rPr>
              <w:t>系</w:t>
            </w: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１</w:t>
            </w:r>
          </w:p>
        </w:tc>
      </w:tr>
      <w:tr w:rsidR="00D15D8D" w:rsidRPr="00BE1548" w14:paraId="47BD2E3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AC97120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2D05C801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1D6A4C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327B6A83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3B1FAB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DECBB4A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DD9DA2E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93D773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53D1A24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FA2F33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6959226D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B8A983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FDA5E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47C7157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C4B22BC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59804ED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A5CEE43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2D529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66524A0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B8E8A09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407DD40A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EE77FB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46506BD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363C6737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代謝内分泌・血液</w:t>
            </w:r>
            <w:r w:rsidRPr="00D15D8D">
              <w:rPr>
                <w:rFonts w:ascii="Arial" w:eastAsia="ＭＳ ゴシック" w:hAnsi="ＭＳ ゴシック" w:cs="Arial"/>
                <w:b/>
                <w:sz w:val="18"/>
                <w:szCs w:val="18"/>
                <w:shd w:val="clear" w:color="auto" w:fill="B3B3B3"/>
              </w:rPr>
              <w:t>系</w:t>
            </w: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２</w:t>
            </w:r>
          </w:p>
        </w:tc>
      </w:tr>
      <w:tr w:rsidR="00D15D8D" w:rsidRPr="00BE1548" w14:paraId="197CD29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6450BA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71DD515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285AB7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6D0F53EF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013ED0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778693A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169A77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498B96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1318535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4A83A5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24D2A74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068CEF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D9016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5F511F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74218E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2DC25021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288BF48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EF6F6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39A18B4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5BFC97C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13552EFF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6874CA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6CAABB2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5F8964C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神経系１</w:t>
            </w:r>
          </w:p>
        </w:tc>
      </w:tr>
      <w:tr w:rsidR="00D15D8D" w:rsidRPr="00BE1548" w14:paraId="5DBE0BED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CDA7CF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14F8F9C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E923BDA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3B0EF2C3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783F12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2BC6C4CD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378B45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ADBC6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0159046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EDC6A7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48EE7D73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04F938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B40F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61494A5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F0B9BA2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0B5E82D5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3CDC96B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4F5DF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915287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3B6061B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2E3385D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BEB507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FDB03C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09A16637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</w:rPr>
              <w:t>神経系２</w:t>
            </w:r>
          </w:p>
        </w:tc>
      </w:tr>
      <w:tr w:rsidR="00D15D8D" w:rsidRPr="00BE1548" w14:paraId="32539C1F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02DB5AC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549F7E65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5C0CCA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5077BB9E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C6588E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7E4193A0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4C96A8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9356F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82FAB4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C991EF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2945AB1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0C093F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FAA243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646B919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7CB5CF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2FBA98B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480AF25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BE70B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13E9466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DBC828E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0C95932F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3D7A9B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613C23C0" w14:textId="77777777" w:rsidR="00D15D8D" w:rsidRDefault="00D15D8D" w:rsidP="00D15D8D">
      <w:pPr>
        <w:snapToGrid w:val="0"/>
        <w:spacing w:line="360" w:lineRule="exact"/>
        <w:jc w:val="center"/>
        <w:rPr>
          <w:rFonts w:ascii="Arial" w:eastAsia="ＭＳ ゴシック" w:hAnsi="ＭＳ ゴシック" w:cs="Arial" w:hint="eastAsia"/>
          <w:sz w:val="28"/>
          <w:szCs w:val="28"/>
        </w:rPr>
      </w:pPr>
      <w:r w:rsidRPr="0043292C">
        <w:rPr>
          <w:rFonts w:ascii="Arial" w:eastAsia="ＭＳ ゴシック" w:hAnsi="ＭＳ ゴシック" w:cs="Arial"/>
          <w:sz w:val="28"/>
          <w:szCs w:val="28"/>
        </w:rPr>
        <w:t>ポートフォリオ簡易事例報告書（専門医認定審査用）</w:t>
      </w:r>
      <w:r>
        <w:rPr>
          <w:rFonts w:ascii="Arial" w:eastAsia="ＭＳ ゴシック" w:hAnsi="ＭＳ ゴシック" w:cs="Arial" w:hint="eastAsia"/>
          <w:sz w:val="28"/>
          <w:szCs w:val="28"/>
        </w:rPr>
        <w:t>３</w:t>
      </w:r>
    </w:p>
    <w:p w14:paraId="5B3466FF" w14:textId="77777777" w:rsidR="00D15D8D" w:rsidRPr="0043292C" w:rsidRDefault="00D15D8D" w:rsidP="00D15D8D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053"/>
        <w:gridCol w:w="2622"/>
        <w:gridCol w:w="1361"/>
        <w:gridCol w:w="794"/>
        <w:gridCol w:w="510"/>
        <w:gridCol w:w="795"/>
        <w:gridCol w:w="510"/>
        <w:gridCol w:w="804"/>
      </w:tblGrid>
      <w:tr w:rsidR="00D15D8D" w:rsidRPr="0043292C" w14:paraId="5D871F2D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3435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F9A7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680F5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員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番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DFEDD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D15D8D" w:rsidRPr="0043292C" w14:paraId="30291F2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23C3F8B6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腎・泌尿器</w:t>
            </w:r>
            <w:r w:rsidRPr="00D15D8D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系１</w:t>
            </w:r>
          </w:p>
        </w:tc>
      </w:tr>
      <w:tr w:rsidR="00D15D8D" w:rsidRPr="0043292C" w14:paraId="3A8DBDF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49D0E7C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0841736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1F6084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66A8199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9EA2CCA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07C51C0D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FD1C9F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3D8E6D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09C7DB2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ABCB84A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64F6E4B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EB24282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AE6E3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360A141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32E209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2BA5CD2D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2BCFC49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73430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0354AEA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BB0A91E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43292C" w14:paraId="2F2BEB4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BE0753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E23A02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2ECB68A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腎・泌尿器</w:t>
            </w:r>
            <w:r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系</w:t>
            </w: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２</w:t>
            </w:r>
          </w:p>
        </w:tc>
      </w:tr>
      <w:tr w:rsidR="00D15D8D" w:rsidRPr="00BE1548" w14:paraId="672DC1B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7C2DD3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59AD6EE8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D8491A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11D45F3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B5515E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2A35E163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0145BB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0F89FE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5072FB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16C9D22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1ED50888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DB5017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0593E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088DC19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FBEB84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42AF6CC1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EEC0B77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0CEE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7615EAC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147AF1E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3584CCC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DC2503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04E491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2B04B87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リウマチ性・筋骨格</w:t>
            </w:r>
            <w:r w:rsidRPr="00D15D8D">
              <w:rPr>
                <w:rFonts w:ascii="Arial" w:eastAsia="ＭＳ ゴシック" w:hAnsi="ＭＳ ゴシック" w:cs="Arial"/>
                <w:b/>
                <w:sz w:val="18"/>
                <w:szCs w:val="18"/>
                <w:shd w:val="clear" w:color="auto" w:fill="B3B3B3"/>
              </w:rPr>
              <w:t>系</w:t>
            </w: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１</w:t>
            </w:r>
          </w:p>
        </w:tc>
      </w:tr>
      <w:tr w:rsidR="00D15D8D" w:rsidRPr="00BE1548" w14:paraId="504E934C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656E96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5F44B310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996603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48F57A3D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C5F5DB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419AEA01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F100EDD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1720B5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18F43C7A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175B8C0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4C3D9E67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2F2AA9C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810A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1F68747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CC0CB5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3B44C8B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8D478FB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321BF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696869C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54955AC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19EB7C6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F876E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35461E9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7A0F3A8D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リウマチ性・筋骨格</w:t>
            </w:r>
            <w:r w:rsidRPr="00D15D8D">
              <w:rPr>
                <w:rFonts w:ascii="Arial" w:eastAsia="ＭＳ ゴシック" w:hAnsi="ＭＳ ゴシック" w:cs="Arial"/>
                <w:b/>
                <w:sz w:val="18"/>
                <w:szCs w:val="18"/>
                <w:shd w:val="clear" w:color="auto" w:fill="B3B3B3"/>
              </w:rPr>
              <w:t>系</w:t>
            </w: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２</w:t>
            </w:r>
          </w:p>
        </w:tc>
      </w:tr>
      <w:tr w:rsidR="00D15D8D" w:rsidRPr="00BE1548" w14:paraId="140A028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E10924C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3CC948B9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0F7B64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0A179550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5C7CC4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CF535DC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61FFFE2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351B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96DABC7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F0FFE4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039C13E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5B4AB1D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15265D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6F1DC0D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F63E40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362EFE2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3D95837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1A1059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4037CC1F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793E7FE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5AA2A6C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9E9ABA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5363021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2CE474D6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</w:rPr>
              <w:t>皮膚</w:t>
            </w:r>
            <w:r w:rsidRPr="00A75ACC">
              <w:rPr>
                <w:rFonts w:ascii="Arial" w:eastAsia="ＭＳ ゴシック" w:hAnsi="ＭＳ ゴシック" w:cs="Arial"/>
                <w:b/>
                <w:bCs/>
                <w:sz w:val="18"/>
                <w:szCs w:val="18"/>
              </w:rPr>
              <w:t>１</w:t>
            </w:r>
          </w:p>
        </w:tc>
      </w:tr>
      <w:tr w:rsidR="00D15D8D" w:rsidRPr="00BE1548" w14:paraId="0858A2DC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854301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70C5558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D6F8D0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1B818BED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3E1C2C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6FA81FF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359D97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F8B586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E3FF3F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B6C88D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1DCAA5C8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2469EE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4BEFEB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4528A59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67E792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6CF9EEA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B46879D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CD7C5B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2CB2035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3659FD8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767B733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366989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78FF61D6" w14:textId="77777777" w:rsidR="00D15D8D" w:rsidRDefault="00D15D8D" w:rsidP="00D15D8D">
      <w:pPr>
        <w:snapToGrid w:val="0"/>
        <w:spacing w:line="360" w:lineRule="exact"/>
        <w:jc w:val="center"/>
        <w:rPr>
          <w:rFonts w:ascii="Arial" w:eastAsia="ＭＳ ゴシック" w:hAnsi="ＭＳ ゴシック" w:cs="Arial" w:hint="eastAsia"/>
          <w:sz w:val="28"/>
          <w:szCs w:val="28"/>
        </w:rPr>
      </w:pPr>
      <w:r w:rsidRPr="0043292C">
        <w:rPr>
          <w:rFonts w:ascii="Arial" w:eastAsia="ＭＳ ゴシック" w:hAnsi="ＭＳ ゴシック" w:cs="Arial"/>
          <w:sz w:val="28"/>
          <w:szCs w:val="28"/>
        </w:rPr>
        <w:t>ポートフォリオ簡易事例報告書（専門医認定審査用）</w:t>
      </w:r>
      <w:r>
        <w:rPr>
          <w:rFonts w:ascii="Arial" w:eastAsia="ＭＳ ゴシック" w:hAnsi="ＭＳ ゴシック" w:cs="Arial" w:hint="eastAsia"/>
          <w:sz w:val="28"/>
          <w:szCs w:val="28"/>
        </w:rPr>
        <w:t>４</w:t>
      </w:r>
    </w:p>
    <w:p w14:paraId="785947C0" w14:textId="77777777" w:rsidR="00D15D8D" w:rsidRPr="0043292C" w:rsidRDefault="00D15D8D" w:rsidP="00D15D8D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053"/>
        <w:gridCol w:w="2622"/>
        <w:gridCol w:w="1361"/>
        <w:gridCol w:w="794"/>
        <w:gridCol w:w="510"/>
        <w:gridCol w:w="795"/>
        <w:gridCol w:w="510"/>
        <w:gridCol w:w="804"/>
      </w:tblGrid>
      <w:tr w:rsidR="00D15D8D" w:rsidRPr="0043292C" w14:paraId="5C13D39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781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55D5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A0CA0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員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番</w:t>
            </w:r>
            <w:r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 xml:space="preserve"> </w:t>
            </w:r>
            <w:r w:rsidRPr="00BE1548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316F0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D15D8D" w:rsidRPr="0043292C" w14:paraId="213A7FB4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7FA96953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</w:rPr>
              <w:t>皮膚</w:t>
            </w:r>
            <w:r>
              <w:rPr>
                <w:rFonts w:ascii="Arial" w:eastAsia="ＭＳ ゴシック" w:hAnsi="ＭＳ ゴシック" w:cs="Arial" w:hint="eastAsia"/>
                <w:b/>
                <w:bCs/>
                <w:sz w:val="18"/>
                <w:szCs w:val="18"/>
              </w:rPr>
              <w:t>２</w:t>
            </w:r>
          </w:p>
        </w:tc>
      </w:tr>
      <w:tr w:rsidR="00D15D8D" w:rsidRPr="0043292C" w14:paraId="1828405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C41DB4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658535A9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268878F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3F2559C2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6F1350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3E8C274F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1CCCC6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CA68EE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7C1F534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B380C56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103E1FD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A57C0A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6F985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61845CA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8C9F30D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567E1F19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F7BF912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0EEC1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43292C" w14:paraId="6FD610E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DE2C616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43292C" w14:paraId="59BF3E7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538919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58FAE41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18CBAEBA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耳鼻咽喉１</w:t>
            </w:r>
          </w:p>
        </w:tc>
      </w:tr>
      <w:tr w:rsidR="00D15D8D" w:rsidRPr="00BE1548" w14:paraId="3168F729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C0D545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166995D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BA5A20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4C45F9B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3893E5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3329622D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5A838A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161FD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477D32B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2DEA7FA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52DEF19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DE8256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F7C37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64BE58F3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910073A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66F206FF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E03570D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2F759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15FE2B1D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567463B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7A24036D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C8BDBE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9B23D6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52A471E5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耳鼻咽喉２</w:t>
            </w:r>
          </w:p>
        </w:tc>
      </w:tr>
      <w:tr w:rsidR="00D15D8D" w:rsidRPr="00BE1548" w14:paraId="0791F2D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5EB534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7FE63B47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E7D225B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619BD7CC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2B285AD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05BF0C27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D41E08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F62E6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2B82ED40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51CE690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40C5E35A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2AFC0A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7E68B0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0CA36828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8D47B6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6A8EFF5F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AE7E15E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D7E4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5ED9F616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3DF76B5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476A247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29F67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453A8161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4E0587E0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眼１</w:t>
            </w:r>
          </w:p>
        </w:tc>
      </w:tr>
      <w:tr w:rsidR="00D15D8D" w:rsidRPr="00BE1548" w14:paraId="038F38A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0823A61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4F069AC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B6C310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10A20C53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3BF8EC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56D4BB09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3A182D3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8ACAB4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F819652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87E242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0A3DEE2C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4E6C715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7033D7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18756F86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2970B21D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636DD2C8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73C311B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34823F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0E0605DC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C4429D7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71242ADD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1B7A01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2E6E532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951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14:paraId="138D4A76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  <w:shd w:val="clear" w:color="auto" w:fill="B3B3B3"/>
              </w:rPr>
              <w:t>眼</w:t>
            </w:r>
            <w:r w:rsidRPr="00D15D8D">
              <w:rPr>
                <w:rFonts w:ascii="Arial" w:eastAsia="ＭＳ ゴシック" w:hAnsi="ＭＳ ゴシック" w:cs="Arial" w:hint="eastAsia"/>
                <w:b/>
                <w:sz w:val="18"/>
                <w:szCs w:val="18"/>
              </w:rPr>
              <w:t>２</w:t>
            </w:r>
          </w:p>
        </w:tc>
      </w:tr>
      <w:tr w:rsidR="00D15D8D" w:rsidRPr="00BE1548" w14:paraId="585219C7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5979DC08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診療施設名</w:t>
            </w:r>
          </w:p>
        </w:tc>
        <w:tc>
          <w:tcPr>
            <w:tcW w:w="3675" w:type="dxa"/>
            <w:gridSpan w:val="2"/>
            <w:tcMar>
              <w:left w:w="57" w:type="dxa"/>
              <w:right w:w="57" w:type="dxa"/>
            </w:tcMar>
            <w:vAlign w:val="center"/>
          </w:tcPr>
          <w:p w14:paraId="32FB1452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547597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患者</w:t>
            </w:r>
            <w:r w:rsidRPr="00A75ACC">
              <w:rPr>
                <w:rFonts w:ascii="Arial" w:eastAsia="ＭＳ ゴシック" w:hAnsi="ＭＳ ゴシック" w:cs="Arial"/>
                <w:spacing w:val="-8"/>
                <w:sz w:val="18"/>
                <w:szCs w:val="18"/>
              </w:rPr>
              <w:t>イニシャ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ル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14:paraId="7D401599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Century" w:eastAsia="ＭＳ ゴシック" w:hAnsi="Century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1E8999F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年齢</w:t>
            </w:r>
          </w:p>
        </w:tc>
        <w:tc>
          <w:tcPr>
            <w:tcW w:w="795" w:type="dxa"/>
            <w:tcMar>
              <w:left w:w="57" w:type="dxa"/>
              <w:right w:w="57" w:type="dxa"/>
            </w:tcMar>
            <w:vAlign w:val="center"/>
          </w:tcPr>
          <w:p w14:paraId="1FE3D36D" w14:textId="77777777" w:rsidR="00D15D8D" w:rsidRPr="00BE1548" w:rsidRDefault="00D15D8D" w:rsidP="000D663B">
            <w:pPr>
              <w:snapToGrid w:val="0"/>
              <w:spacing w:line="240" w:lineRule="exact"/>
              <w:jc w:val="right"/>
              <w:rPr>
                <w:rFonts w:ascii="ＭＳ 明朝" w:hAnsi="ＭＳ 明朝" w:cs="Arial"/>
                <w:sz w:val="20"/>
                <w:szCs w:val="20"/>
              </w:rPr>
            </w:pPr>
            <w:r w:rsidRPr="00BE1548">
              <w:rPr>
                <w:rFonts w:ascii="ＭＳ 明朝" w:hAnsi="ＭＳ 明朝" w:cs="Arial"/>
                <w:sz w:val="20"/>
                <w:szCs w:val="20"/>
              </w:rPr>
              <w:t>歳</w:t>
            </w: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0232AF67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性別</w:t>
            </w:r>
          </w:p>
        </w:tc>
        <w:tc>
          <w:tcPr>
            <w:tcW w:w="80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FBBBC" w14:textId="77777777" w:rsidR="00D15D8D" w:rsidRPr="00BE1548" w:rsidRDefault="00D15D8D" w:rsidP="000D663B">
            <w:pPr>
              <w:snapToGrid w:val="0"/>
              <w:spacing w:line="240" w:lineRule="exact"/>
              <w:jc w:val="center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16E7652E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1064" w:type="dxa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60B3C939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診　断　名</w:t>
            </w:r>
          </w:p>
        </w:tc>
        <w:tc>
          <w:tcPr>
            <w:tcW w:w="5830" w:type="dxa"/>
            <w:gridSpan w:val="4"/>
            <w:tcMar>
              <w:left w:w="57" w:type="dxa"/>
              <w:right w:w="57" w:type="dxa"/>
            </w:tcMar>
            <w:vAlign w:val="center"/>
          </w:tcPr>
          <w:p w14:paraId="6C3B790E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09FF6C3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転帰</w:t>
            </w:r>
          </w:p>
        </w:tc>
        <w:tc>
          <w:tcPr>
            <w:tcW w:w="2109" w:type="dxa"/>
            <w:gridSpan w:val="3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A673D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BE1548" w14:paraId="7454D5C6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117" w:type="dxa"/>
            <w:gridSpan w:val="2"/>
            <w:tcBorders>
              <w:lef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46215D44" w14:textId="77777777" w:rsidR="00D15D8D" w:rsidRPr="00A75ACC" w:rsidRDefault="00D15D8D" w:rsidP="000D663B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入院日または初回診察日</w:t>
            </w:r>
          </w:p>
        </w:tc>
        <w:tc>
          <w:tcPr>
            <w:tcW w:w="2622" w:type="dxa"/>
            <w:tcMar>
              <w:left w:w="57" w:type="dxa"/>
              <w:right w:w="57" w:type="dxa"/>
            </w:tcMar>
            <w:vAlign w:val="center"/>
          </w:tcPr>
          <w:p w14:paraId="0903E574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5864E42" w14:textId="77777777" w:rsidR="00D15D8D" w:rsidRPr="00A75ACC" w:rsidRDefault="00D15D8D" w:rsidP="000D663B">
            <w:pPr>
              <w:snapToGrid w:val="0"/>
              <w:spacing w:line="240" w:lineRule="exact"/>
              <w:ind w:left="21"/>
              <w:jc w:val="center"/>
              <w:rPr>
                <w:rFonts w:ascii="Arial" w:eastAsia="ＭＳ ゴシック" w:hAnsi="Arial" w:cs="Arial"/>
                <w:spacing w:val="-6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pacing w:val="-6"/>
                <w:sz w:val="18"/>
                <w:szCs w:val="18"/>
              </w:rPr>
              <w:t>退院日または最終診察日</w:t>
            </w:r>
          </w:p>
        </w:tc>
        <w:tc>
          <w:tcPr>
            <w:tcW w:w="2619" w:type="dxa"/>
            <w:gridSpan w:val="4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51FE1" w14:textId="77777777" w:rsidR="00D15D8D" w:rsidRPr="00BE1548" w:rsidRDefault="00D15D8D" w:rsidP="000D663B">
            <w:pPr>
              <w:snapToGrid w:val="0"/>
              <w:spacing w:line="24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D15D8D" w:rsidRPr="00A75ACC" w14:paraId="3033577B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14:paraId="759A015E" w14:textId="77777777" w:rsidR="00D15D8D" w:rsidRPr="00A75ACC" w:rsidRDefault="00D15D8D" w:rsidP="000D663B">
            <w:pPr>
              <w:snapToGrid w:val="0"/>
              <w:spacing w:line="240" w:lineRule="exact"/>
              <w:rPr>
                <w:rFonts w:ascii="Arial" w:eastAsia="ＭＳ ゴシック" w:hAnsi="Arial" w:cs="Arial"/>
                <w:sz w:val="18"/>
                <w:szCs w:val="18"/>
              </w:rPr>
            </w:pP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事例要約（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50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～</w:t>
            </w:r>
            <w:r w:rsidRPr="00A75ACC">
              <w:rPr>
                <w:rFonts w:ascii="Arial" w:eastAsia="ＭＳ ゴシック" w:hAnsi="Arial" w:cs="Arial"/>
                <w:sz w:val="18"/>
                <w:szCs w:val="18"/>
              </w:rPr>
              <w:t>100</w:t>
            </w:r>
            <w:r w:rsidRPr="00A75ACC">
              <w:rPr>
                <w:rFonts w:ascii="Arial" w:eastAsia="ＭＳ ゴシック" w:hAnsi="ＭＳ ゴシック" w:cs="Arial"/>
                <w:sz w:val="18"/>
                <w:szCs w:val="18"/>
              </w:rPr>
              <w:t>字程度）</w:t>
            </w:r>
          </w:p>
        </w:tc>
      </w:tr>
      <w:tr w:rsidR="00D15D8D" w:rsidRPr="00E23D69" w14:paraId="3E3A9115" w14:textId="77777777" w:rsidTr="000D663B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951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AFC58D" w14:textId="77777777" w:rsidR="00D15D8D" w:rsidRPr="00E23D69" w:rsidRDefault="00D15D8D" w:rsidP="000D663B">
            <w:pPr>
              <w:snapToGrid w:val="0"/>
              <w:spacing w:line="280" w:lineRule="exact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67DCAAD1" w14:textId="77777777" w:rsidR="000D0FC1" w:rsidRPr="00FC1E17" w:rsidRDefault="000D0FC1" w:rsidP="00D15D8D">
      <w:pPr>
        <w:snapToGrid w:val="0"/>
        <w:spacing w:line="60" w:lineRule="exact"/>
        <w:rPr>
          <w:rFonts w:ascii="Arial" w:eastAsia="ＭＳ ゴシック" w:hAnsi="Arial" w:cs="Arial"/>
        </w:rPr>
      </w:pPr>
    </w:p>
    <w:sectPr w:rsidR="000D0FC1" w:rsidRPr="00FC1E17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60029" w14:textId="77777777" w:rsidR="000D663B" w:rsidRDefault="000D663B" w:rsidP="002D6D97">
      <w:r>
        <w:separator/>
      </w:r>
    </w:p>
  </w:endnote>
  <w:endnote w:type="continuationSeparator" w:id="0">
    <w:p w14:paraId="78EA7EF0" w14:textId="77777777" w:rsidR="000D663B" w:rsidRDefault="000D663B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0C1D" w14:textId="77777777" w:rsidR="000D663B" w:rsidRDefault="000D663B" w:rsidP="002D6D97">
      <w:r>
        <w:separator/>
      </w:r>
    </w:p>
  </w:footnote>
  <w:footnote w:type="continuationSeparator" w:id="0">
    <w:p w14:paraId="4293757C" w14:textId="77777777" w:rsidR="000D663B" w:rsidRDefault="000D663B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38E2" w14:textId="77777777" w:rsidR="0043292C" w:rsidRDefault="0043292C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専門医</w:t>
    </w:r>
    <w:r w:rsidRPr="005F0004">
      <w:rPr>
        <w:rFonts w:hint="eastAsia"/>
        <w:sz w:val="18"/>
        <w:szCs w:val="18"/>
      </w:rPr>
      <w:t>-</w:t>
    </w:r>
    <w:r w:rsidR="003B1533">
      <w:rPr>
        <w:rFonts w:hint="eastAsia"/>
        <w:sz w:val="18"/>
        <w:szCs w:val="18"/>
      </w:rPr>
      <w:t>4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</w:t>
    </w:r>
    <w:r w:rsidR="003B1533"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　　　　　　　　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D15D8D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D15D8D">
      <w:rPr>
        <w:noProof/>
        <w:kern w:val="0"/>
        <w:szCs w:val="21"/>
      </w:rPr>
      <w:t>4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43292C" w14:paraId="38FB8A7B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EB529CB" w14:textId="77777777" w:rsidR="0043292C" w:rsidRDefault="0043292C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4711159B" w14:textId="77777777" w:rsidR="0043292C" w:rsidRDefault="0043292C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7576B25F" w14:textId="77777777"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65A5E942" w14:textId="77777777" w:rsidR="0043292C" w:rsidRDefault="0043292C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8F287D5" w14:textId="77777777"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7B51BDB5" w14:textId="77777777" w:rsidR="0043292C" w:rsidRDefault="0043292C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09E7C5F6" w14:textId="77777777" w:rsidR="0043292C" w:rsidRDefault="0043292C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1BA235ED" w14:textId="77777777" w:rsidR="0043292C" w:rsidRPr="009A28A7" w:rsidRDefault="0043292C" w:rsidP="009A28A7">
          <w:pPr>
            <w:pStyle w:val="a4"/>
            <w:rPr>
              <w:rFonts w:hint="eastAsia"/>
              <w:b/>
            </w:rPr>
          </w:pPr>
        </w:p>
      </w:tc>
    </w:tr>
  </w:tbl>
  <w:p w14:paraId="24FC722B" w14:textId="77777777" w:rsidR="0043292C" w:rsidRPr="005F0004" w:rsidRDefault="0043292C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6826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3334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95417"/>
    <w:rsid w:val="000A19F7"/>
    <w:rsid w:val="000D0FC1"/>
    <w:rsid w:val="000D663B"/>
    <w:rsid w:val="00142DD0"/>
    <w:rsid w:val="001453D0"/>
    <w:rsid w:val="00146226"/>
    <w:rsid w:val="00164D4C"/>
    <w:rsid w:val="00170979"/>
    <w:rsid w:val="001C6B02"/>
    <w:rsid w:val="00204744"/>
    <w:rsid w:val="00213BF8"/>
    <w:rsid w:val="002167C4"/>
    <w:rsid w:val="002254C4"/>
    <w:rsid w:val="00293C07"/>
    <w:rsid w:val="002B2357"/>
    <w:rsid w:val="002B5251"/>
    <w:rsid w:val="002B769C"/>
    <w:rsid w:val="002D2EDB"/>
    <w:rsid w:val="002D6D97"/>
    <w:rsid w:val="0030463C"/>
    <w:rsid w:val="00355051"/>
    <w:rsid w:val="00360737"/>
    <w:rsid w:val="003673E2"/>
    <w:rsid w:val="003B1533"/>
    <w:rsid w:val="003B5D6B"/>
    <w:rsid w:val="003D42B4"/>
    <w:rsid w:val="003D54D8"/>
    <w:rsid w:val="004029BD"/>
    <w:rsid w:val="00427D9D"/>
    <w:rsid w:val="0043292C"/>
    <w:rsid w:val="004514B7"/>
    <w:rsid w:val="004769C0"/>
    <w:rsid w:val="00504517"/>
    <w:rsid w:val="00524F1D"/>
    <w:rsid w:val="005567CD"/>
    <w:rsid w:val="00576419"/>
    <w:rsid w:val="005B7C1C"/>
    <w:rsid w:val="005C49EF"/>
    <w:rsid w:val="005D7704"/>
    <w:rsid w:val="005F0004"/>
    <w:rsid w:val="005F22BB"/>
    <w:rsid w:val="006727F9"/>
    <w:rsid w:val="006C3439"/>
    <w:rsid w:val="006C546B"/>
    <w:rsid w:val="00710142"/>
    <w:rsid w:val="007352B5"/>
    <w:rsid w:val="00735FC5"/>
    <w:rsid w:val="007C7D41"/>
    <w:rsid w:val="0083112B"/>
    <w:rsid w:val="008A372F"/>
    <w:rsid w:val="008E41ED"/>
    <w:rsid w:val="00930D46"/>
    <w:rsid w:val="00940983"/>
    <w:rsid w:val="00940F30"/>
    <w:rsid w:val="0096344D"/>
    <w:rsid w:val="009770D3"/>
    <w:rsid w:val="00977B9E"/>
    <w:rsid w:val="00985EE7"/>
    <w:rsid w:val="009A0F83"/>
    <w:rsid w:val="009A1829"/>
    <w:rsid w:val="009A28A7"/>
    <w:rsid w:val="009A30EF"/>
    <w:rsid w:val="009A5FEF"/>
    <w:rsid w:val="009D2DCF"/>
    <w:rsid w:val="00A2352B"/>
    <w:rsid w:val="00A63EA6"/>
    <w:rsid w:val="00A75ACC"/>
    <w:rsid w:val="00A779CA"/>
    <w:rsid w:val="00A90DBF"/>
    <w:rsid w:val="00AB750A"/>
    <w:rsid w:val="00AD6CF1"/>
    <w:rsid w:val="00B07B1B"/>
    <w:rsid w:val="00B42AD0"/>
    <w:rsid w:val="00B7682F"/>
    <w:rsid w:val="00B80FC1"/>
    <w:rsid w:val="00B85E91"/>
    <w:rsid w:val="00B909C5"/>
    <w:rsid w:val="00BA1F97"/>
    <w:rsid w:val="00BA5A64"/>
    <w:rsid w:val="00BB0F76"/>
    <w:rsid w:val="00BE1548"/>
    <w:rsid w:val="00C44E52"/>
    <w:rsid w:val="00C6478A"/>
    <w:rsid w:val="00C914E0"/>
    <w:rsid w:val="00C95C67"/>
    <w:rsid w:val="00CB230F"/>
    <w:rsid w:val="00CB2E6C"/>
    <w:rsid w:val="00CC719A"/>
    <w:rsid w:val="00CD6019"/>
    <w:rsid w:val="00CD7437"/>
    <w:rsid w:val="00D15C32"/>
    <w:rsid w:val="00D15D8D"/>
    <w:rsid w:val="00D200E0"/>
    <w:rsid w:val="00D27FFD"/>
    <w:rsid w:val="00D47418"/>
    <w:rsid w:val="00D61DA6"/>
    <w:rsid w:val="00D6318D"/>
    <w:rsid w:val="00DD4AE3"/>
    <w:rsid w:val="00DF55E2"/>
    <w:rsid w:val="00E04C42"/>
    <w:rsid w:val="00E23D69"/>
    <w:rsid w:val="00E32232"/>
    <w:rsid w:val="00E504D8"/>
    <w:rsid w:val="00E63FFD"/>
    <w:rsid w:val="00E66677"/>
    <w:rsid w:val="00E8454B"/>
    <w:rsid w:val="00E86904"/>
    <w:rsid w:val="00EA443A"/>
    <w:rsid w:val="00ED3587"/>
    <w:rsid w:val="00F02077"/>
    <w:rsid w:val="00F045A1"/>
    <w:rsid w:val="00F33AC2"/>
    <w:rsid w:val="00F41E97"/>
    <w:rsid w:val="00F562E3"/>
    <w:rsid w:val="00F70F07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736099"/>
  <w15:chartTrackingRefBased/>
  <w15:docId w15:val="{A0FC82DE-4A5B-4FA3-96DB-08DF8982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basedOn w:val="a0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dc:description/>
  <cp:lastModifiedBy>真治 彩</cp:lastModifiedBy>
  <cp:revision>2</cp:revision>
  <dcterms:created xsi:type="dcterms:W3CDTF">2023-03-22T08:29:00Z</dcterms:created>
  <dcterms:modified xsi:type="dcterms:W3CDTF">2023-03-22T08:29:00Z</dcterms:modified>
</cp:coreProperties>
</file>