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AE7D" w14:textId="77777777" w:rsidR="002167C4" w:rsidRDefault="00B7682F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詳細事例報告書（</w:t>
      </w:r>
      <w:r w:rsidR="00CD0AAD">
        <w:rPr>
          <w:rFonts w:ascii="ＭＳ ゴシック" w:eastAsia="ＭＳ ゴシック" w:hAnsi="ＭＳ ゴシック" w:hint="eastAsia"/>
          <w:sz w:val="28"/>
          <w:szCs w:val="28"/>
        </w:rPr>
        <w:t>認定</w:t>
      </w:r>
      <w:r>
        <w:rPr>
          <w:rFonts w:ascii="ＭＳ ゴシック" w:eastAsia="ＭＳ ゴシック" w:hAnsi="ＭＳ ゴシック" w:hint="eastAsia"/>
          <w:sz w:val="28"/>
          <w:szCs w:val="28"/>
        </w:rPr>
        <w:t>医認定審査用）</w:t>
      </w:r>
      <w:r w:rsidR="000D0FC1">
        <w:rPr>
          <w:rFonts w:ascii="ＭＳ ゴシック" w:eastAsia="ＭＳ ゴシック" w:hAnsi="ＭＳ ゴシック" w:hint="eastAsia"/>
          <w:sz w:val="28"/>
          <w:szCs w:val="28"/>
        </w:rPr>
        <w:t>１</w:t>
      </w:r>
    </w:p>
    <w:p w14:paraId="7308E492" w14:textId="77777777" w:rsidR="002167C4" w:rsidRDefault="002167C4" w:rsidP="009A0F83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58349D34" w14:textId="77777777" w:rsidTr="00DF57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BC49" w14:textId="77777777" w:rsidR="00B7682F" w:rsidRPr="00B5066D" w:rsidRDefault="00B7682F" w:rsidP="009D2DCF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111E" w14:textId="77777777" w:rsidR="00B7682F" w:rsidRPr="00DF57EA" w:rsidRDefault="00B7682F" w:rsidP="009D2DCF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6226" w14:textId="77777777" w:rsidR="00B7682F" w:rsidRPr="00B5066D" w:rsidRDefault="00B7682F" w:rsidP="00B7682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812C3" w14:textId="77777777" w:rsidR="00B7682F" w:rsidRPr="00DF57EA" w:rsidRDefault="00B7682F" w:rsidP="009D2DCF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50309E6F" w14:textId="77777777" w:rsidTr="00DF57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57FAFF9" w14:textId="77777777" w:rsidR="00B5066D" w:rsidRPr="00B5066D" w:rsidRDefault="00B5066D" w:rsidP="009D2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3E8EECBA" w14:textId="77777777" w:rsidR="00B5066D" w:rsidRPr="00FC62AF" w:rsidRDefault="00DF57EA" w:rsidP="00B7682F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C1C6C6C" w14:textId="77777777" w:rsidR="00B5066D" w:rsidRPr="00DF57EA" w:rsidRDefault="00B5066D" w:rsidP="009D2DCF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39781E56" w14:textId="77777777" w:rsidR="00B5066D" w:rsidRPr="00FC62AF" w:rsidRDefault="00DF57EA" w:rsidP="00DF57E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DF57EA" w14:paraId="32C0C64E" w14:textId="77777777" w:rsidTr="00DF57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743AF651" w14:textId="77777777" w:rsidR="00383EA2" w:rsidRPr="00B5066D" w:rsidRDefault="00383EA2" w:rsidP="009D2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3400" w:type="dxa"/>
            <w:vAlign w:val="center"/>
          </w:tcPr>
          <w:p w14:paraId="15087425" w14:textId="77777777" w:rsidR="00383EA2" w:rsidRPr="00383EA2" w:rsidRDefault="00383EA2" w:rsidP="009D2DCF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外来症例</w:t>
            </w:r>
          </w:p>
          <w:p w14:paraId="005C6685" w14:textId="77777777" w:rsidR="00383EA2" w:rsidRPr="004E0F36" w:rsidRDefault="0080201C" w:rsidP="009D2DCF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－</w:t>
            </w:r>
            <w:r w:rsidR="00383EA2"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成人長期</w:t>
            </w:r>
            <w:r w:rsidR="00383EA2" w:rsidRPr="00383EA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(</w:t>
            </w:r>
            <w:r w:rsidR="00383EA2"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5</w:t>
            </w:r>
            <w:r w:rsidR="00383EA2"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ヶ月以上</w:t>
            </w:r>
            <w:r w:rsidR="00383EA2" w:rsidRPr="00383EA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)</w:t>
            </w:r>
            <w:r w:rsidR="00EB41C9">
              <w:rPr>
                <w:rFonts w:ascii="Arial" w:eastAsia="ＭＳ ゴシック" w:hAnsi="Arial" w:cs="Arial" w:hint="eastAsia"/>
                <w:sz w:val="20"/>
                <w:szCs w:val="20"/>
              </w:rPr>
              <w:t>観察例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－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73D59CD5" w14:textId="77777777" w:rsidR="00383EA2" w:rsidRPr="00B5066D" w:rsidRDefault="00383EA2" w:rsidP="00383EA2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64EE9123" w14:textId="77777777" w:rsidR="00383EA2" w:rsidRPr="004E0F36" w:rsidRDefault="00383EA2" w:rsidP="00383EA2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Cs w:val="21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3403" w:type="dxa"/>
            <w:vAlign w:val="center"/>
          </w:tcPr>
          <w:p w14:paraId="2F42DA63" w14:textId="77777777" w:rsidR="00383EA2" w:rsidRPr="004E0F36" w:rsidRDefault="00383EA2" w:rsidP="00383EA2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B7682F" w14:paraId="0EBD9A36" w14:textId="77777777" w:rsidTr="00DF57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28847CF9" w14:textId="77777777" w:rsidR="00B7682F" w:rsidRPr="00B5066D" w:rsidRDefault="00B7682F" w:rsidP="009D2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7DBB1FBD" w14:textId="77777777" w:rsidR="00B7682F" w:rsidRPr="00FC62AF" w:rsidRDefault="00B7682F" w:rsidP="009D2DC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1AD1C989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7D2D3DEB" w14:textId="77777777" w:rsidR="00B7682F" w:rsidRPr="00DF57EA" w:rsidRDefault="00B7682F" w:rsidP="00B7682F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4BAD6691" w14:textId="77777777" w:rsidR="00B7682F" w:rsidRPr="00DF57EA" w:rsidRDefault="00B7682F" w:rsidP="00B7682F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>１．</w:t>
      </w:r>
      <w:r w:rsidR="00CD0AAD" w:rsidRPr="00DF57EA">
        <w:rPr>
          <w:rFonts w:ascii="ＭＳ ゴシック" w:eastAsia="ＭＳ ゴシック" w:hint="eastAsia"/>
          <w:bCs/>
          <w:u w:val="single"/>
        </w:rPr>
        <w:t>実践した具体的内容</w:t>
      </w:r>
      <w:r w:rsidRPr="00DF57EA">
        <w:rPr>
          <w:rFonts w:ascii="ＭＳ ゴシック" w:eastAsia="ＭＳ ゴシック" w:hint="eastAsia"/>
          <w:bCs/>
          <w:u w:val="single"/>
        </w:rPr>
        <w:t xml:space="preserve"> </w:t>
      </w:r>
    </w:p>
    <w:p w14:paraId="5644AECD" w14:textId="77777777" w:rsidR="00B7682F" w:rsidRPr="00CD0AAD" w:rsidRDefault="00B7682F" w:rsidP="00B7682F">
      <w:pPr>
        <w:pStyle w:val="a7"/>
        <w:rPr>
          <w:rFonts w:hAnsi="ＭＳ 明朝" w:hint="eastAsia"/>
          <w:bCs/>
        </w:rPr>
      </w:pPr>
    </w:p>
    <w:p w14:paraId="23F2DE6B" w14:textId="77777777" w:rsidR="00B7682F" w:rsidRPr="004E0F36" w:rsidRDefault="00B7682F" w:rsidP="00B7682F">
      <w:pPr>
        <w:pStyle w:val="a7"/>
        <w:rPr>
          <w:rFonts w:hAnsi="ＭＳ 明朝" w:hint="eastAsia"/>
          <w:bCs/>
        </w:rPr>
      </w:pPr>
    </w:p>
    <w:p w14:paraId="374B7096" w14:textId="77777777" w:rsidR="00B7682F" w:rsidRPr="004E0F36" w:rsidRDefault="00B7682F" w:rsidP="00B7682F">
      <w:pPr>
        <w:pStyle w:val="a7"/>
        <w:rPr>
          <w:rFonts w:hAnsi="ＭＳ 明朝" w:hint="eastAsia"/>
          <w:bCs/>
        </w:rPr>
      </w:pPr>
    </w:p>
    <w:p w14:paraId="642AE96E" w14:textId="77777777" w:rsidR="00B7682F" w:rsidRPr="004E0F36" w:rsidRDefault="00B7682F" w:rsidP="00B7682F">
      <w:pPr>
        <w:pStyle w:val="a7"/>
        <w:rPr>
          <w:rFonts w:hAnsi="ＭＳ 明朝" w:hint="eastAsia"/>
          <w:bCs/>
        </w:rPr>
      </w:pPr>
    </w:p>
    <w:p w14:paraId="5D4A10FA" w14:textId="77777777" w:rsidR="00B7682F" w:rsidRPr="004E0F36" w:rsidRDefault="00B7682F" w:rsidP="00B7682F">
      <w:pPr>
        <w:pStyle w:val="a7"/>
        <w:rPr>
          <w:rFonts w:hAnsi="ＭＳ 明朝" w:hint="eastAsia"/>
          <w:bCs/>
        </w:rPr>
      </w:pPr>
    </w:p>
    <w:p w14:paraId="7D7A35DC" w14:textId="77777777" w:rsidR="00B7682F" w:rsidRPr="00DF57EA" w:rsidRDefault="00B7682F" w:rsidP="00CD0AAD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</w:t>
      </w:r>
      <w:r w:rsidR="00CD0AAD" w:rsidRPr="00DF57EA">
        <w:rPr>
          <w:rFonts w:ascii="ＭＳ ゴシック" w:eastAsia="ＭＳ ゴシック" w:hint="eastAsia"/>
          <w:bCs/>
          <w:u w:val="single"/>
        </w:rPr>
        <w:t>プライマリ</w:t>
      </w:r>
      <w:r w:rsidR="00DF57EA">
        <w:rPr>
          <w:rFonts w:ascii="ＭＳ ゴシック" w:eastAsia="ＭＳ ゴシック" w:hint="eastAsia"/>
          <w:bCs/>
          <w:u w:val="single"/>
        </w:rPr>
        <w:t>･</w:t>
      </w:r>
      <w:r w:rsidR="00CD0AAD" w:rsidRPr="00DF57EA">
        <w:rPr>
          <w:rFonts w:ascii="ＭＳ ゴシック" w:eastAsia="ＭＳ ゴシック" w:hint="eastAsia"/>
          <w:bCs/>
          <w:u w:val="single"/>
        </w:rPr>
        <w:t>ケア機能に関する</w:t>
      </w:r>
      <w:r w:rsidRPr="00DF57EA">
        <w:rPr>
          <w:rFonts w:ascii="ＭＳ ゴシック" w:eastAsia="ＭＳ ゴシック" w:hint="eastAsia"/>
          <w:bCs/>
          <w:u w:val="single"/>
        </w:rPr>
        <w:t>考察</w:t>
      </w:r>
      <w:r w:rsidR="00DF57EA">
        <w:rPr>
          <w:rFonts w:ascii="ＭＳ ゴシック" w:eastAsia="ＭＳ ゴシック" w:hint="eastAsia"/>
          <w:bCs/>
          <w:u w:val="single"/>
        </w:rPr>
        <w:t xml:space="preserve"> </w:t>
      </w:r>
    </w:p>
    <w:p w14:paraId="54714077" w14:textId="77777777" w:rsidR="00B7682F" w:rsidRPr="00DF57EA" w:rsidRDefault="00B7682F" w:rsidP="00B7682F">
      <w:pPr>
        <w:pStyle w:val="a7"/>
        <w:rPr>
          <w:rFonts w:hAnsi="ＭＳ 明朝" w:hint="eastAsia"/>
          <w:bCs/>
        </w:rPr>
      </w:pPr>
    </w:p>
    <w:p w14:paraId="17C305B3" w14:textId="77777777" w:rsidR="00383EA2" w:rsidRDefault="00383EA2" w:rsidP="00B7682F">
      <w:pPr>
        <w:pStyle w:val="a7"/>
        <w:rPr>
          <w:rFonts w:hAnsi="ＭＳ 明朝" w:hint="eastAsia"/>
          <w:bCs/>
        </w:rPr>
      </w:pPr>
    </w:p>
    <w:p w14:paraId="2FBE7028" w14:textId="77777777" w:rsidR="00CD0AAD" w:rsidRPr="004E0F36" w:rsidRDefault="00CD0AAD" w:rsidP="00B7682F">
      <w:pPr>
        <w:pStyle w:val="a7"/>
        <w:rPr>
          <w:rFonts w:hAnsi="ＭＳ 明朝" w:hint="eastAsia"/>
          <w:bCs/>
        </w:rPr>
      </w:pPr>
    </w:p>
    <w:p w14:paraId="37E176FD" w14:textId="77777777" w:rsidR="00383EA2" w:rsidRDefault="000D0FC1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br w:type="page"/>
      </w:r>
      <w:r w:rsidR="00383EA2"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詳細事例報告書（認定医認定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審査用）２</w:t>
      </w:r>
    </w:p>
    <w:p w14:paraId="5F9E9430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6236458F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CBD4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6E69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AFA7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256BB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4345635E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57176214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371A7F05" w14:textId="77777777" w:rsidR="00DF57EA" w:rsidRPr="00FC62AF" w:rsidRDefault="00DF57EA" w:rsidP="00643CB7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E87AFEC" w14:textId="77777777" w:rsidR="00DF57EA" w:rsidRPr="00DF57EA" w:rsidRDefault="00DF57EA" w:rsidP="00643CB7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0674A0B1" w14:textId="77777777" w:rsidR="00DF57EA" w:rsidRPr="00FC62AF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DF57EA" w14:paraId="0FAB69E4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5801E869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3400" w:type="dxa"/>
            <w:vAlign w:val="center"/>
          </w:tcPr>
          <w:p w14:paraId="5C3DE720" w14:textId="77777777" w:rsidR="00DF57EA" w:rsidRPr="00383EA2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外来症例</w:t>
            </w:r>
          </w:p>
          <w:p w14:paraId="4DD88E71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－</w:t>
            </w:r>
            <w:r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成人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救急症例－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07DD5A66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51E1AA42" w14:textId="77777777" w:rsidR="00DF57EA" w:rsidRPr="004E0F36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Cs w:val="21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3403" w:type="dxa"/>
            <w:vAlign w:val="center"/>
          </w:tcPr>
          <w:p w14:paraId="594D9073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DF57EA" w14:paraId="7121833E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3E0A08B3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21FC8FB3" w14:textId="77777777" w:rsidR="00DF57EA" w:rsidRPr="00FC62AF" w:rsidRDefault="00DF57EA" w:rsidP="00643CB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2DB4CAB9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0BD1F5F3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10D51D7C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5AD8C5FB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49302744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575F49EC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7DA3C3FD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0EA2B846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1384168C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4D61A66A" w14:textId="77777777" w:rsidR="00383EA2" w:rsidRDefault="00383EA2" w:rsidP="00383EA2">
      <w:pPr>
        <w:pStyle w:val="a7"/>
        <w:rPr>
          <w:rFonts w:hAnsi="ＭＳ 明朝" w:hint="eastAsia"/>
          <w:bCs/>
        </w:rPr>
      </w:pPr>
    </w:p>
    <w:p w14:paraId="363A1B22" w14:textId="77777777" w:rsidR="00DF57EA" w:rsidRDefault="00DF57EA" w:rsidP="00383EA2">
      <w:pPr>
        <w:pStyle w:val="a7"/>
        <w:rPr>
          <w:rFonts w:hAnsi="ＭＳ 明朝" w:hint="eastAsia"/>
          <w:bCs/>
        </w:rPr>
      </w:pPr>
    </w:p>
    <w:p w14:paraId="6E2FAD08" w14:textId="77777777" w:rsidR="00383EA2" w:rsidRPr="004E0F36" w:rsidRDefault="00383EA2" w:rsidP="00383EA2">
      <w:pPr>
        <w:pStyle w:val="a7"/>
        <w:rPr>
          <w:rFonts w:hAnsi="ＭＳ 明朝" w:hint="eastAsia"/>
          <w:bCs/>
        </w:rPr>
      </w:pPr>
    </w:p>
    <w:p w14:paraId="360E0943" w14:textId="77777777" w:rsidR="00383EA2" w:rsidRDefault="00383EA2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cs="Arial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詳細事例報告書（認定医認定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審査用）３</w:t>
      </w:r>
    </w:p>
    <w:p w14:paraId="538624D5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7AE6B404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E2E2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DA56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CDBE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CA3DA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5D016871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F94E4C7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0E1992B8" w14:textId="77777777" w:rsidR="00DF57EA" w:rsidRPr="00FC62AF" w:rsidRDefault="00DF57EA" w:rsidP="00643CB7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61E4A08" w14:textId="77777777" w:rsidR="00DF57EA" w:rsidRPr="00DF57EA" w:rsidRDefault="00DF57EA" w:rsidP="00643CB7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530AB653" w14:textId="77777777" w:rsidR="00DF57EA" w:rsidRPr="00FC62AF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DF57EA" w14:paraId="47C98EAC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1A108C2C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3400" w:type="dxa"/>
            <w:vAlign w:val="center"/>
          </w:tcPr>
          <w:p w14:paraId="07DE34A7" w14:textId="77777777" w:rsidR="00DF57EA" w:rsidRPr="00383EA2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外来症例</w:t>
            </w:r>
          </w:p>
          <w:p w14:paraId="729694C6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－</w:t>
            </w:r>
            <w:r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成人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メンタルヘルス症例－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15D67348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5F1154AA" w14:textId="77777777" w:rsidR="00DF57EA" w:rsidRPr="004E0F36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Cs w:val="21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3403" w:type="dxa"/>
            <w:vAlign w:val="center"/>
          </w:tcPr>
          <w:p w14:paraId="36E9F0D9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DF57EA" w14:paraId="5C5764F5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1A732E29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4FBE8DEC" w14:textId="77777777" w:rsidR="00DF57EA" w:rsidRPr="00FC62AF" w:rsidRDefault="00DF57EA" w:rsidP="00643CB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1FC8FD1F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7CA35A3C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21C9B70B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527FF597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11FD7E78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44E9888D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4E286396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7E814D93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418A09AC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67A1DC54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478E8258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412B3F2A" w14:textId="77777777" w:rsidR="00383EA2" w:rsidRDefault="00383EA2" w:rsidP="00383EA2">
      <w:pPr>
        <w:snapToGrid w:val="0"/>
        <w:spacing w:line="360" w:lineRule="exact"/>
        <w:rPr>
          <w:rFonts w:ascii="ＭＳ 明朝" w:hAnsi="ＭＳ 明朝" w:cs="Courier New" w:hint="eastAsia"/>
          <w:bCs/>
          <w:szCs w:val="21"/>
        </w:rPr>
      </w:pPr>
    </w:p>
    <w:p w14:paraId="3322F5E4" w14:textId="77777777" w:rsidR="00383EA2" w:rsidRDefault="00383EA2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詳細事例報告書（認定医認定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審査用）４</w:t>
      </w:r>
    </w:p>
    <w:p w14:paraId="5F3FF82E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6D1DBD27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DA13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CAD0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8B72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94DE3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4100AA12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8EE6A25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5D6AD359" w14:textId="77777777" w:rsidR="00DF57EA" w:rsidRPr="00FC62AF" w:rsidRDefault="00DF57EA" w:rsidP="00643CB7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63AE93A" w14:textId="77777777" w:rsidR="00DF57EA" w:rsidRPr="00DF57EA" w:rsidRDefault="00DF57EA" w:rsidP="00643CB7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7D12457C" w14:textId="77777777" w:rsidR="00DF57EA" w:rsidRPr="00FC62AF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DF57EA" w14:paraId="2C94840B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5189507A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3400" w:type="dxa"/>
            <w:vAlign w:val="center"/>
          </w:tcPr>
          <w:p w14:paraId="1BE12D4B" w14:textId="77777777" w:rsidR="00DF57EA" w:rsidRPr="00383EA2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外来症例</w:t>
            </w:r>
          </w:p>
          <w:p w14:paraId="289348F9" w14:textId="77777777" w:rsidR="00DF57EA" w:rsidRPr="004E0F36" w:rsidRDefault="00DF57EA" w:rsidP="00DF57EA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－小児</w:t>
            </w:r>
            <w:r w:rsidR="00EB41C9">
              <w:rPr>
                <w:rFonts w:ascii="Arial" w:eastAsia="ＭＳ ゴシック" w:hAnsi="Arial" w:cs="Arial" w:hint="eastAsia"/>
                <w:sz w:val="20"/>
                <w:szCs w:val="20"/>
              </w:rPr>
              <w:t>・思春期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症例－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3563512C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3E2DE139" w14:textId="77777777" w:rsidR="00DF57EA" w:rsidRPr="004E0F36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Cs w:val="21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3403" w:type="dxa"/>
            <w:vAlign w:val="center"/>
          </w:tcPr>
          <w:p w14:paraId="01261231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DF57EA" w14:paraId="3261CB8A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589A7436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38691545" w14:textId="77777777" w:rsidR="00DF57EA" w:rsidRPr="00FC62AF" w:rsidRDefault="00DF57EA" w:rsidP="00643CB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6CCA2DF2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23517B53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07F4F3E6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5B3D82BD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61CD71BD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21913AC6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5B8892F9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217B3A84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0F80AE8D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56B50D78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7AD2A1E9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7D9A685E" w14:textId="77777777" w:rsidR="00383EA2" w:rsidRPr="00DF57EA" w:rsidRDefault="00383EA2" w:rsidP="00383EA2">
      <w:pPr>
        <w:pStyle w:val="a7"/>
        <w:rPr>
          <w:rFonts w:hAnsi="ＭＳ 明朝" w:hint="eastAsia"/>
          <w:bCs/>
        </w:rPr>
      </w:pPr>
    </w:p>
    <w:p w14:paraId="27A2E0C0" w14:textId="77777777" w:rsidR="00383EA2" w:rsidRDefault="00383EA2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詳細事例報告書（認定医認定審査用）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５</w:t>
      </w:r>
    </w:p>
    <w:p w14:paraId="2E94F04E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472426E2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AFE9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53BD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482F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31AB3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5C198784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50F48E7B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510AF17B" w14:textId="77777777" w:rsidR="00DF57EA" w:rsidRPr="00FC62AF" w:rsidRDefault="00DF57EA" w:rsidP="00643CB7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2BDECBA2" w14:textId="77777777" w:rsidR="00DF57EA" w:rsidRPr="00DF57EA" w:rsidRDefault="00DF57EA" w:rsidP="00643CB7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1D36D86D" w14:textId="77777777" w:rsidR="00DF57EA" w:rsidRPr="00FC62AF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DF57EA" w14:paraId="00E7223F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5A70BC73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3400" w:type="dxa"/>
            <w:vAlign w:val="center"/>
          </w:tcPr>
          <w:p w14:paraId="31FA7E64" w14:textId="77777777" w:rsidR="00EB41C9" w:rsidRDefault="00EB41C9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定期訪問診療または往診症例、</w:t>
            </w:r>
          </w:p>
          <w:p w14:paraId="71CF8A68" w14:textId="77777777" w:rsidR="00DF57EA" w:rsidRPr="004E0F36" w:rsidRDefault="00EB41C9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あるいは在宅連携症例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41FDADF2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3C06E1A0" w14:textId="77777777" w:rsidR="00DF57EA" w:rsidRPr="004E0F36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Cs w:val="21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3403" w:type="dxa"/>
            <w:vAlign w:val="center"/>
          </w:tcPr>
          <w:p w14:paraId="6F0A8041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DF57EA" w14:paraId="72D2E36B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3E197C44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72C10B14" w14:textId="77777777" w:rsidR="00DF57EA" w:rsidRPr="00FC62AF" w:rsidRDefault="00DF57EA" w:rsidP="00643CB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1F6B621B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759F5E60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7DF48E65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2A07ACE8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03810FA2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09417B0B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301A0986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71EC19D1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09A7535A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733550E0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5F6C8F85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62CABBC1" w14:textId="77777777" w:rsidR="00383EA2" w:rsidRPr="00DF57EA" w:rsidRDefault="00383EA2" w:rsidP="00383EA2">
      <w:pPr>
        <w:snapToGrid w:val="0"/>
        <w:spacing w:line="360" w:lineRule="exact"/>
        <w:rPr>
          <w:rFonts w:ascii="ＭＳ 明朝" w:hAnsi="ＭＳ 明朝" w:cs="Courier New" w:hint="eastAsia"/>
          <w:bCs/>
          <w:szCs w:val="21"/>
        </w:rPr>
      </w:pPr>
    </w:p>
    <w:p w14:paraId="1691BE2C" w14:textId="77777777" w:rsidR="00383EA2" w:rsidRDefault="00383EA2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詳細事例報告書（認定医認定審査用）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６</w:t>
      </w:r>
    </w:p>
    <w:p w14:paraId="70395667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58D04712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A500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ED4E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B049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DD062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1FC5A8A5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94366F7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39D1DB03" w14:textId="77777777" w:rsidR="00DF57EA" w:rsidRPr="00FC62AF" w:rsidRDefault="00DF57EA" w:rsidP="00643CB7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2CBCE4B" w14:textId="77777777" w:rsidR="00DF57EA" w:rsidRPr="00DF57EA" w:rsidRDefault="00DF57EA" w:rsidP="00643CB7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1FB5E2AC" w14:textId="77777777" w:rsidR="00DF57EA" w:rsidRPr="00FC62AF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DF57EA" w14:paraId="425580BB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7CE37257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3400" w:type="dxa"/>
            <w:vAlign w:val="center"/>
          </w:tcPr>
          <w:p w14:paraId="3CA680D9" w14:textId="77777777" w:rsidR="00EB41C9" w:rsidRDefault="00DF57EA" w:rsidP="00DF57EA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 w:rsidRPr="00DF57EA">
              <w:rPr>
                <w:rFonts w:ascii="Arial" w:eastAsia="ＭＳ ゴシック" w:hAnsi="Arial" w:cs="Arial" w:hint="eastAsia"/>
                <w:sz w:val="20"/>
                <w:szCs w:val="20"/>
              </w:rPr>
              <w:t>地域保健福祉活動</w:t>
            </w:r>
            <w:r w:rsidR="00EB41C9">
              <w:rPr>
                <w:rFonts w:ascii="Arial" w:eastAsia="ＭＳ ゴシック" w:hAnsi="Arial" w:cs="Arial" w:hint="eastAsia"/>
                <w:sz w:val="20"/>
                <w:szCs w:val="20"/>
              </w:rPr>
              <w:t>または</w:t>
            </w:r>
          </w:p>
          <w:p w14:paraId="5AA9C771" w14:textId="77777777" w:rsidR="00DF57EA" w:rsidRPr="00DF57EA" w:rsidRDefault="00EB41C9" w:rsidP="00DF57EA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医療者教育実践事例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3E55263F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63A923D0" w14:textId="77777777" w:rsidR="00DF57EA" w:rsidRPr="004E0F36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Cs w:val="21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3403" w:type="dxa"/>
            <w:vAlign w:val="center"/>
          </w:tcPr>
          <w:p w14:paraId="6ACFD61A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DF57EA" w14:paraId="20E1893F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65386551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3F93B708" w14:textId="77777777" w:rsidR="00DF57EA" w:rsidRPr="00FC62AF" w:rsidRDefault="00DF57EA" w:rsidP="00643CB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075AF97A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48216AA7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45055E63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7A02CE02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58A61EF5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77FE7D22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79138346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7CA0136E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24165EAB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093A9BC5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28767948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64179925" w14:textId="77777777" w:rsidR="00383EA2" w:rsidRPr="00DF57EA" w:rsidRDefault="00383EA2" w:rsidP="00383EA2">
      <w:pPr>
        <w:pStyle w:val="a7"/>
        <w:rPr>
          <w:rFonts w:hAnsi="ＭＳ 明朝" w:hint="eastAsia"/>
          <w:bCs/>
        </w:rPr>
      </w:pPr>
    </w:p>
    <w:p w14:paraId="785B000C" w14:textId="77777777" w:rsidR="000D0FC1" w:rsidRPr="00DF57EA" w:rsidRDefault="000D0FC1" w:rsidP="00EB41C9">
      <w:pPr>
        <w:snapToGrid w:val="0"/>
        <w:spacing w:line="360" w:lineRule="exact"/>
        <w:rPr>
          <w:rFonts w:cs="Arial"/>
        </w:rPr>
      </w:pPr>
    </w:p>
    <w:sectPr w:rsidR="000D0FC1" w:rsidRPr="00DF57EA" w:rsidSect="001453D0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0F9BC" w14:textId="77777777" w:rsidR="00B402B6" w:rsidRDefault="00B402B6" w:rsidP="002D6D97">
      <w:r>
        <w:separator/>
      </w:r>
    </w:p>
  </w:endnote>
  <w:endnote w:type="continuationSeparator" w:id="0">
    <w:p w14:paraId="43069D30" w14:textId="77777777" w:rsidR="00B402B6" w:rsidRDefault="00B402B6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C3DE" w14:textId="77777777" w:rsidR="00B402B6" w:rsidRDefault="00B402B6" w:rsidP="002D6D97">
      <w:r>
        <w:separator/>
      </w:r>
    </w:p>
  </w:footnote>
  <w:footnote w:type="continuationSeparator" w:id="0">
    <w:p w14:paraId="6ACB5E7D" w14:textId="77777777" w:rsidR="00B402B6" w:rsidRDefault="00B402B6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4EBC" w14:textId="77777777" w:rsidR="007C7D41" w:rsidRDefault="007C7D41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CD0AAD">
      <w:rPr>
        <w:rFonts w:hint="eastAsia"/>
        <w:sz w:val="18"/>
        <w:szCs w:val="18"/>
      </w:rPr>
      <w:t>認定</w:t>
    </w:r>
    <w:r w:rsidR="00576419"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 w:rsidR="00142DD0">
      <w:rPr>
        <w:rFonts w:hint="eastAsia"/>
        <w:sz w:val="18"/>
        <w:szCs w:val="18"/>
      </w:rPr>
      <w:t>3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402B6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B402B6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30F93AA3" w14:textId="7777777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37B389E" w14:textId="77777777" w:rsidR="009A28A7" w:rsidRDefault="009A28A7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3937F9B0" w14:textId="77777777" w:rsidR="009A28A7" w:rsidRDefault="009A28A7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3372AB2E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511DE02C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022DD75F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33AC13C1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6B7EAE73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75F772BA" w14:textId="77777777" w:rsidR="009A28A7" w:rsidRPr="009A28A7" w:rsidRDefault="009A28A7" w:rsidP="009A28A7">
          <w:pPr>
            <w:pStyle w:val="a4"/>
            <w:rPr>
              <w:rFonts w:hint="eastAsia"/>
              <w:b/>
            </w:rPr>
          </w:pPr>
        </w:p>
      </w:tc>
    </w:tr>
  </w:tbl>
  <w:p w14:paraId="644B5CCC" w14:textId="77777777" w:rsidR="001453D0" w:rsidRPr="005F0004" w:rsidRDefault="001453D0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90639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371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7C4"/>
    <w:rsid w:val="000126E5"/>
    <w:rsid w:val="00062947"/>
    <w:rsid w:val="00095417"/>
    <w:rsid w:val="000A19F7"/>
    <w:rsid w:val="000D0FC1"/>
    <w:rsid w:val="000D48AA"/>
    <w:rsid w:val="001267D7"/>
    <w:rsid w:val="00142DD0"/>
    <w:rsid w:val="001453D0"/>
    <w:rsid w:val="00164D4C"/>
    <w:rsid w:val="00170979"/>
    <w:rsid w:val="001A5F5F"/>
    <w:rsid w:val="001B5C82"/>
    <w:rsid w:val="001C6B02"/>
    <w:rsid w:val="00204744"/>
    <w:rsid w:val="00213BF8"/>
    <w:rsid w:val="002167C4"/>
    <w:rsid w:val="002254C4"/>
    <w:rsid w:val="002B2357"/>
    <w:rsid w:val="002B5251"/>
    <w:rsid w:val="002B769C"/>
    <w:rsid w:val="002D2EDB"/>
    <w:rsid w:val="002D6D97"/>
    <w:rsid w:val="0030463C"/>
    <w:rsid w:val="00355051"/>
    <w:rsid w:val="00360737"/>
    <w:rsid w:val="003673E2"/>
    <w:rsid w:val="00383EA2"/>
    <w:rsid w:val="003B5D6B"/>
    <w:rsid w:val="003D42B4"/>
    <w:rsid w:val="004029BD"/>
    <w:rsid w:val="004514B7"/>
    <w:rsid w:val="004769C0"/>
    <w:rsid w:val="004E0F36"/>
    <w:rsid w:val="00504517"/>
    <w:rsid w:val="00524F1D"/>
    <w:rsid w:val="005567CD"/>
    <w:rsid w:val="00576419"/>
    <w:rsid w:val="005B7C1C"/>
    <w:rsid w:val="005C49EF"/>
    <w:rsid w:val="005D7704"/>
    <w:rsid w:val="005F0004"/>
    <w:rsid w:val="005F22BB"/>
    <w:rsid w:val="00643CB7"/>
    <w:rsid w:val="006727F9"/>
    <w:rsid w:val="006C3439"/>
    <w:rsid w:val="006C546B"/>
    <w:rsid w:val="00710142"/>
    <w:rsid w:val="007352B5"/>
    <w:rsid w:val="00735FC5"/>
    <w:rsid w:val="007C7D41"/>
    <w:rsid w:val="007D03BD"/>
    <w:rsid w:val="0080201C"/>
    <w:rsid w:val="0083112B"/>
    <w:rsid w:val="008A372F"/>
    <w:rsid w:val="008B1DB5"/>
    <w:rsid w:val="008E41ED"/>
    <w:rsid w:val="00930D46"/>
    <w:rsid w:val="00940F30"/>
    <w:rsid w:val="0096344D"/>
    <w:rsid w:val="00977B9E"/>
    <w:rsid w:val="00985EE7"/>
    <w:rsid w:val="009A0F83"/>
    <w:rsid w:val="009A1829"/>
    <w:rsid w:val="009A28A7"/>
    <w:rsid w:val="009A30EF"/>
    <w:rsid w:val="009A5FEF"/>
    <w:rsid w:val="009D2DCF"/>
    <w:rsid w:val="009E399D"/>
    <w:rsid w:val="00A2352B"/>
    <w:rsid w:val="00A63EA6"/>
    <w:rsid w:val="00A779CA"/>
    <w:rsid w:val="00A90DBF"/>
    <w:rsid w:val="00AD6CF1"/>
    <w:rsid w:val="00B07B1B"/>
    <w:rsid w:val="00B402B6"/>
    <w:rsid w:val="00B42AD0"/>
    <w:rsid w:val="00B5066D"/>
    <w:rsid w:val="00B7682F"/>
    <w:rsid w:val="00B80FC1"/>
    <w:rsid w:val="00B85E91"/>
    <w:rsid w:val="00B909C5"/>
    <w:rsid w:val="00BA1F97"/>
    <w:rsid w:val="00BA5A64"/>
    <w:rsid w:val="00BB0F76"/>
    <w:rsid w:val="00BB53A6"/>
    <w:rsid w:val="00BC0006"/>
    <w:rsid w:val="00C44E52"/>
    <w:rsid w:val="00C63911"/>
    <w:rsid w:val="00C6478A"/>
    <w:rsid w:val="00C914E0"/>
    <w:rsid w:val="00C95C67"/>
    <w:rsid w:val="00CB230F"/>
    <w:rsid w:val="00CB2E6C"/>
    <w:rsid w:val="00CC719A"/>
    <w:rsid w:val="00CD0AAD"/>
    <w:rsid w:val="00CD6019"/>
    <w:rsid w:val="00CD7437"/>
    <w:rsid w:val="00D01816"/>
    <w:rsid w:val="00D15C32"/>
    <w:rsid w:val="00D200E0"/>
    <w:rsid w:val="00D27FFD"/>
    <w:rsid w:val="00D47418"/>
    <w:rsid w:val="00D61DA6"/>
    <w:rsid w:val="00DD4AE3"/>
    <w:rsid w:val="00DF57EA"/>
    <w:rsid w:val="00E04C42"/>
    <w:rsid w:val="00E32232"/>
    <w:rsid w:val="00E504D8"/>
    <w:rsid w:val="00E63FFD"/>
    <w:rsid w:val="00E66677"/>
    <w:rsid w:val="00E8454B"/>
    <w:rsid w:val="00E86904"/>
    <w:rsid w:val="00EA443A"/>
    <w:rsid w:val="00EB41C9"/>
    <w:rsid w:val="00ED3587"/>
    <w:rsid w:val="00F02077"/>
    <w:rsid w:val="00F045A1"/>
    <w:rsid w:val="00F33AC2"/>
    <w:rsid w:val="00F41E97"/>
    <w:rsid w:val="00F562E3"/>
    <w:rsid w:val="00F7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D6B5BB"/>
  <w15:chartTrackingRefBased/>
  <w15:docId w15:val="{7F3A875C-2824-47FA-98DC-ACB1FABA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semiHidden/>
    <w:rsid w:val="00B7682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 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dc:description/>
  <cp:lastModifiedBy>真治 彩</cp:lastModifiedBy>
  <cp:revision>2</cp:revision>
  <cp:lastPrinted>2014-04-03T00:53:00Z</cp:lastPrinted>
  <dcterms:created xsi:type="dcterms:W3CDTF">2023-03-22T09:04:00Z</dcterms:created>
  <dcterms:modified xsi:type="dcterms:W3CDTF">2023-03-22T09:04:00Z</dcterms:modified>
</cp:coreProperties>
</file>